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063F5" w14:textId="54385D7A" w:rsidR="00E13F88" w:rsidRDefault="00D25833" w:rsidP="00FA24D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1" locked="0" layoutInCell="1" allowOverlap="1" wp14:anchorId="005BA50E" wp14:editId="7CAAD698">
                <wp:simplePos x="0" y="0"/>
                <wp:positionH relativeFrom="margin">
                  <wp:align>center</wp:align>
                </wp:positionH>
                <wp:positionV relativeFrom="paragraph">
                  <wp:posOffset>13550</wp:posOffset>
                </wp:positionV>
                <wp:extent cx="3622675" cy="1699260"/>
                <wp:effectExtent l="0" t="0" r="0" b="0"/>
                <wp:wrapThrough wrapText="bothSides">
                  <wp:wrapPolygon edited="0">
                    <wp:start x="0" y="0"/>
                    <wp:lineTo x="0" y="21309"/>
                    <wp:lineTo x="21467" y="21309"/>
                    <wp:lineTo x="21467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9926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5FDD7" w14:textId="2CB6EF8C" w:rsidR="00915B07" w:rsidRPr="0039416A" w:rsidRDefault="00305258" w:rsidP="000876D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Name</w:t>
                            </w:r>
                          </w:p>
                          <w:p w14:paraId="0FD6A7D0" w14:textId="6B81F5AF" w:rsidR="0030437C" w:rsidRPr="0039416A" w:rsidRDefault="00305258" w:rsidP="000876D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Street address</w:t>
                            </w:r>
                          </w:p>
                          <w:p w14:paraId="4F1C31F6" w14:textId="2DAAB5FE" w:rsidR="00764705" w:rsidRPr="00FF1384" w:rsidRDefault="00305258" w:rsidP="00FF138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City</w:t>
                            </w:r>
                            <w:r w:rsidR="0039416A"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state,</w:t>
                            </w:r>
                            <w:r w:rsidR="0039416A"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zip code</w:t>
                            </w:r>
                          </w:p>
                          <w:p w14:paraId="43E83936" w14:textId="68DA48E1" w:rsidR="00FF1384" w:rsidRDefault="00305258" w:rsidP="00FF138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yourname</w:t>
                            </w:r>
                            <w:r w:rsidR="00FF1384" w:rsidRPr="00FF1384"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@email.com</w:t>
                            </w:r>
                          </w:p>
                          <w:p w14:paraId="6B1107BC" w14:textId="6B1C74F1" w:rsidR="00632699" w:rsidRPr="00FF1384" w:rsidRDefault="00305258" w:rsidP="00FF138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31619069"/>
                            <w:r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linkedin.com</w:t>
                            </w:r>
                            <w:r w:rsidR="00632699"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in/</w:t>
                            </w:r>
                            <w:proofErr w:type="spellStart"/>
                            <w:r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yourname</w:t>
                            </w:r>
                            <w:proofErr w:type="spellEnd"/>
                          </w:p>
                          <w:bookmarkEnd w:id="0"/>
                          <w:p w14:paraId="2F5C0DBC" w14:textId="1D864C1C" w:rsidR="00F00517" w:rsidRPr="0039416A" w:rsidRDefault="0039416A" w:rsidP="00F0051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FF1384" w:rsidRPr="0039416A"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012</w:t>
                            </w: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</w:t>
                            </w:r>
                            <w:r w:rsidR="00FF1384" w:rsidRPr="0039416A"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345</w:t>
                            </w: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FF1384" w:rsidRPr="0039416A"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BA5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05pt;width:285.25pt;height:133.8pt;z-index:-251657216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" fillcolor="white [3201]" stroked="f" strokeweight="1pt">
                <v:textbox>
                  <w:txbxContent>
                    <w:p w14:paraId="7745FDD7" w14:textId="2CB6EF8C" w:rsidR="00915B07" w:rsidRPr="0039416A" w:rsidRDefault="00305258" w:rsidP="000876D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Name</w:t>
                      </w:r>
                    </w:p>
                    <w:p w14:paraId="0FD6A7D0" w14:textId="6B81F5AF" w:rsidR="0030437C" w:rsidRPr="0039416A" w:rsidRDefault="00305258" w:rsidP="000876D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Street address</w:t>
                      </w:r>
                    </w:p>
                    <w:p w14:paraId="4F1C31F6" w14:textId="2DAAB5FE" w:rsidR="00764705" w:rsidRPr="00FF1384" w:rsidRDefault="00305258" w:rsidP="00FF138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City</w:t>
                      </w:r>
                      <w:r w:rsidR="0039416A"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state,</w:t>
                      </w:r>
                      <w:r w:rsidR="0039416A"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zip code</w:t>
                      </w:r>
                    </w:p>
                    <w:p w14:paraId="43E83936" w14:textId="68DA48E1" w:rsidR="00FF1384" w:rsidRDefault="00305258" w:rsidP="00FF138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yourname</w:t>
                      </w:r>
                      <w:r w:rsidR="00FF1384" w:rsidRPr="00FF1384"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@email.com</w:t>
                      </w:r>
                    </w:p>
                    <w:p w14:paraId="6B1107BC" w14:textId="6B1C74F1" w:rsidR="00632699" w:rsidRPr="00FF1384" w:rsidRDefault="00305258" w:rsidP="00FF138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Hlk31619069"/>
                      <w:r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linkedin.com</w:t>
                      </w:r>
                      <w:r w:rsidR="00632699"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in/</w:t>
                      </w:r>
                      <w:proofErr w:type="spellStart"/>
                      <w:r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yourname</w:t>
                      </w:r>
                      <w:proofErr w:type="spellEnd"/>
                    </w:p>
                    <w:bookmarkEnd w:id="1"/>
                    <w:p w14:paraId="2F5C0DBC" w14:textId="1D864C1C" w:rsidR="00F00517" w:rsidRPr="0039416A" w:rsidRDefault="0039416A" w:rsidP="00F0051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FF1384" w:rsidRPr="0039416A"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012</w:t>
                      </w:r>
                      <w:r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</w:t>
                      </w:r>
                      <w:r w:rsidR="00FF1384" w:rsidRPr="0039416A"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345</w:t>
                      </w:r>
                      <w:r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FF1384" w:rsidRPr="0039416A"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6789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33366A7" w14:textId="4D9D7E17" w:rsidR="00E13F88" w:rsidRDefault="00E13F88" w:rsidP="00FA24D0">
      <w:pPr>
        <w:spacing w:after="0" w:line="240" w:lineRule="auto"/>
      </w:pPr>
    </w:p>
    <w:p w14:paraId="5433C0C6" w14:textId="147456F4" w:rsidR="00E13F88" w:rsidRDefault="00E13F88" w:rsidP="00FA24D0">
      <w:pPr>
        <w:spacing w:after="0" w:line="240" w:lineRule="auto"/>
      </w:pPr>
    </w:p>
    <w:p w14:paraId="599A154D" w14:textId="3D12E51C" w:rsidR="00E13F88" w:rsidRDefault="00E13F88" w:rsidP="00FA24D0">
      <w:pPr>
        <w:spacing w:after="0" w:line="240" w:lineRule="auto"/>
      </w:pPr>
    </w:p>
    <w:p w14:paraId="5746DBF8" w14:textId="289E72B2" w:rsidR="00E13F88" w:rsidRDefault="00E13F88" w:rsidP="00FA24D0">
      <w:pPr>
        <w:spacing w:after="0" w:line="240" w:lineRule="auto"/>
      </w:pPr>
    </w:p>
    <w:p w14:paraId="01E579B8" w14:textId="77777777" w:rsidR="0011576D" w:rsidRDefault="0011576D" w:rsidP="00FA24D0">
      <w:pPr>
        <w:pStyle w:val="Standard"/>
        <w:jc w:val="center"/>
      </w:pPr>
    </w:p>
    <w:p w14:paraId="17ED3BAB" w14:textId="7E30855F" w:rsidR="00564930" w:rsidRDefault="00564930" w:rsidP="00FA24D0">
      <w:pPr>
        <w:pStyle w:val="ECVComments"/>
        <w:jc w:val="left"/>
      </w:pPr>
    </w:p>
    <w:p w14:paraId="26798C84" w14:textId="289A5ED3" w:rsidR="0039491F" w:rsidRDefault="0039491F" w:rsidP="00FA24D0">
      <w:pPr>
        <w:pStyle w:val="ECVComments"/>
        <w:jc w:val="left"/>
      </w:pPr>
    </w:p>
    <w:p w14:paraId="45347C66" w14:textId="0995344B" w:rsidR="0039491F" w:rsidRDefault="0039491F" w:rsidP="00FA24D0">
      <w:pPr>
        <w:pStyle w:val="ECVComments"/>
        <w:jc w:val="left"/>
      </w:pPr>
    </w:p>
    <w:p w14:paraId="3C03CF8D" w14:textId="793E37CD" w:rsidR="0039491F" w:rsidRDefault="0039491F" w:rsidP="00FA24D0">
      <w:pPr>
        <w:pStyle w:val="ECVComments"/>
        <w:jc w:val="left"/>
      </w:pPr>
    </w:p>
    <w:p w14:paraId="62EF9CAC" w14:textId="2CBE7AED" w:rsidR="0039491F" w:rsidRDefault="0039491F" w:rsidP="00FA24D0">
      <w:pPr>
        <w:pStyle w:val="ECVComments"/>
        <w:jc w:val="left"/>
      </w:pPr>
    </w:p>
    <w:p w14:paraId="227EA081" w14:textId="714113EF" w:rsidR="00822A80" w:rsidRDefault="00822A80" w:rsidP="00FA24D0">
      <w:pPr>
        <w:pStyle w:val="ECVComments"/>
        <w:jc w:val="left"/>
      </w:pPr>
    </w:p>
    <w:p w14:paraId="2A97AAD6" w14:textId="77777777" w:rsidR="00822A80" w:rsidRDefault="00822A80" w:rsidP="00FA24D0">
      <w:pPr>
        <w:pStyle w:val="ECVComments"/>
        <w:jc w:val="left"/>
      </w:pPr>
    </w:p>
    <w:p w14:paraId="6321137E" w14:textId="77777777" w:rsidR="00822A80" w:rsidRDefault="00822A80" w:rsidP="00FA24D0">
      <w:pPr>
        <w:pStyle w:val="ECVComments"/>
        <w:jc w:val="left"/>
      </w:pPr>
    </w:p>
    <w:tbl>
      <w:tblPr>
        <w:tblW w:w="10239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5"/>
        <w:gridCol w:w="7824"/>
      </w:tblGrid>
      <w:tr w:rsidR="00564930" w:rsidRPr="00F45D54" w14:paraId="18D14D56" w14:textId="77777777" w:rsidTr="00A91071">
        <w:trPr>
          <w:cantSplit/>
        </w:trPr>
        <w:tc>
          <w:tcPr>
            <w:tcW w:w="241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58B40" w14:textId="77777777" w:rsidR="00A35B59" w:rsidRDefault="00A35B59" w:rsidP="00FA24D0">
            <w:pPr>
              <w:pStyle w:val="ECVDate"/>
              <w:spacing w:before="0"/>
              <w:rPr>
                <w:b/>
                <w:color w:val="4472C4" w:themeColor="accent1"/>
                <w:sz w:val="22"/>
                <w:szCs w:val="22"/>
              </w:rPr>
            </w:pPr>
          </w:p>
          <w:p w14:paraId="629C968A" w14:textId="77777777" w:rsidR="00A35B59" w:rsidRDefault="00A35B59" w:rsidP="00FA24D0">
            <w:pPr>
              <w:pStyle w:val="ECVDate"/>
              <w:spacing w:before="0"/>
              <w:rPr>
                <w:b/>
                <w:color w:val="4472C4" w:themeColor="accent1"/>
                <w:sz w:val="22"/>
                <w:szCs w:val="22"/>
              </w:rPr>
            </w:pPr>
          </w:p>
          <w:p w14:paraId="68D242B1" w14:textId="6FCABC20" w:rsidR="00564930" w:rsidRPr="004F39AF" w:rsidRDefault="00F00517" w:rsidP="004F39AF">
            <w:pPr>
              <w:pStyle w:val="ECVDate"/>
              <w:spacing w:before="0"/>
              <w:rPr>
                <w:b/>
                <w:color w:val="4472C4" w:themeColor="accent1"/>
                <w:sz w:val="22"/>
                <w:szCs w:val="22"/>
              </w:rPr>
            </w:pPr>
            <w:r>
              <w:rPr>
                <w:b/>
                <w:color w:val="4472C4" w:themeColor="accent1"/>
                <w:sz w:val="22"/>
                <w:szCs w:val="22"/>
              </w:rPr>
              <w:t>Graduation month and year</w:t>
            </w:r>
          </w:p>
        </w:tc>
        <w:tc>
          <w:tcPr>
            <w:tcW w:w="78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BE230" w14:textId="554FD67C" w:rsidR="00A35B59" w:rsidRDefault="00A35B59" w:rsidP="00FA24D0">
            <w:pPr>
              <w:pStyle w:val="ECVSubSectionHeading"/>
              <w:rPr>
                <w:b/>
                <w:caps/>
                <w:color w:val="auto"/>
                <w:szCs w:val="22"/>
              </w:rPr>
            </w:pPr>
            <w:r w:rsidRPr="00CF6213">
              <w:rPr>
                <w:b/>
                <w:caps/>
                <w:color w:val="auto"/>
                <w:szCs w:val="22"/>
              </w:rPr>
              <w:t>EDUCATION</w:t>
            </w:r>
          </w:p>
          <w:p w14:paraId="72E42E02" w14:textId="77777777" w:rsidR="00A35B59" w:rsidRDefault="00A35B59" w:rsidP="00FA24D0">
            <w:pPr>
              <w:pStyle w:val="ECVSubSectionHeading"/>
              <w:rPr>
                <w:b/>
                <w:color w:val="auto"/>
                <w:szCs w:val="22"/>
              </w:rPr>
            </w:pPr>
          </w:p>
          <w:p w14:paraId="65556A06" w14:textId="3E9D0D98" w:rsidR="00564930" w:rsidRPr="00F00517" w:rsidRDefault="00F00517" w:rsidP="00FA24D0">
            <w:pPr>
              <w:pStyle w:val="ECVSubSectionHeading"/>
              <w:rPr>
                <w:bCs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University</w:t>
            </w:r>
            <w:r>
              <w:rPr>
                <w:bCs/>
                <w:color w:val="auto"/>
                <w:szCs w:val="22"/>
              </w:rPr>
              <w:t>, City, State</w:t>
            </w:r>
          </w:p>
        </w:tc>
      </w:tr>
      <w:tr w:rsidR="00564930" w:rsidRPr="00F45D54" w14:paraId="38BA4080" w14:textId="77777777" w:rsidTr="00A91071">
        <w:trPr>
          <w:cantSplit/>
        </w:trPr>
        <w:tc>
          <w:tcPr>
            <w:tcW w:w="241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97F6" w14:textId="77777777" w:rsidR="00564930" w:rsidRPr="00F45D54" w:rsidRDefault="00564930" w:rsidP="00FA24D0">
            <w:pPr>
              <w:spacing w:after="0" w:line="240" w:lineRule="auto"/>
            </w:pPr>
          </w:p>
        </w:tc>
        <w:tc>
          <w:tcPr>
            <w:tcW w:w="78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FABC1" w14:textId="77777777" w:rsidR="00005D6B" w:rsidRDefault="00F00517" w:rsidP="00FA24D0">
            <w:pPr>
              <w:pStyle w:val="ECVSubSectionHeading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Major and degree</w:t>
            </w:r>
          </w:p>
          <w:p w14:paraId="396D5357" w14:textId="77777777" w:rsidR="00F00517" w:rsidRDefault="00F00517" w:rsidP="00FA24D0">
            <w:pPr>
              <w:pStyle w:val="ECVSubSectionHeading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Minor</w:t>
            </w:r>
          </w:p>
          <w:p w14:paraId="65F9BC50" w14:textId="44317B20" w:rsidR="00F00517" w:rsidRPr="00F45D54" w:rsidRDefault="00F00517" w:rsidP="00FA24D0">
            <w:pPr>
              <w:pStyle w:val="ECVSubSectionHeading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GPA</w:t>
            </w:r>
          </w:p>
        </w:tc>
      </w:tr>
      <w:tr w:rsidR="00F00517" w:rsidRPr="00F45D54" w14:paraId="6AC91936" w14:textId="77777777" w:rsidTr="004F39AF">
        <w:trPr>
          <w:cantSplit/>
          <w:trHeight w:val="68"/>
        </w:trPr>
        <w:tc>
          <w:tcPr>
            <w:tcW w:w="241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3F62A" w14:textId="77777777" w:rsidR="00F00517" w:rsidRPr="00F45D54" w:rsidRDefault="00F00517" w:rsidP="00FA24D0">
            <w:pPr>
              <w:spacing w:after="0" w:line="240" w:lineRule="auto"/>
            </w:pPr>
          </w:p>
        </w:tc>
        <w:tc>
          <w:tcPr>
            <w:tcW w:w="78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778FB" w14:textId="5BFF64CC" w:rsidR="00F00517" w:rsidRPr="00F45D54" w:rsidRDefault="00F00517" w:rsidP="00FA24D0">
            <w:pPr>
              <w:pStyle w:val="ECVOrganisationDetails"/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</w:tbl>
    <w:p w14:paraId="55DEC6CF" w14:textId="77777777" w:rsidR="00FA51C8" w:rsidRDefault="00FA51C8" w:rsidP="00FA24D0">
      <w:pPr>
        <w:spacing w:after="0" w:line="240" w:lineRule="auto"/>
      </w:pPr>
      <w:bookmarkStart w:id="2" w:name="_GoBack"/>
      <w:bookmarkEnd w:id="2"/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824"/>
      </w:tblGrid>
      <w:tr w:rsidR="00BA69E0" w:rsidRPr="00F45D54" w14:paraId="736F9CD5" w14:textId="77777777" w:rsidTr="00BF45EB">
        <w:trPr>
          <w:cantSplit/>
          <w:trHeight w:val="52"/>
        </w:trPr>
        <w:tc>
          <w:tcPr>
            <w:tcW w:w="255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8D84D" w14:textId="77777777" w:rsidR="00FA24D0" w:rsidRDefault="00FA24D0" w:rsidP="00FA24D0">
            <w:pPr>
              <w:pStyle w:val="ECVLeftDetails"/>
              <w:spacing w:before="0"/>
              <w:ind w:right="284"/>
              <w:jc w:val="left"/>
              <w:rPr>
                <w:sz w:val="22"/>
                <w:szCs w:val="22"/>
              </w:rPr>
            </w:pPr>
          </w:p>
          <w:p w14:paraId="0D693546" w14:textId="400DA9D9" w:rsidR="00FA24D0" w:rsidRDefault="00FA24D0" w:rsidP="00FA24D0">
            <w:pPr>
              <w:pStyle w:val="ECVLeftDetails"/>
              <w:spacing w:before="0"/>
              <w:ind w:right="284"/>
              <w:jc w:val="left"/>
              <w:rPr>
                <w:sz w:val="22"/>
                <w:szCs w:val="22"/>
              </w:rPr>
            </w:pPr>
          </w:p>
          <w:p w14:paraId="6739D31B" w14:textId="77777777" w:rsidR="00D123DA" w:rsidRDefault="00D123DA" w:rsidP="00FA24D0">
            <w:pPr>
              <w:pStyle w:val="ECVLeftDetails"/>
              <w:spacing w:before="0"/>
              <w:ind w:right="284"/>
              <w:jc w:val="left"/>
              <w:rPr>
                <w:sz w:val="22"/>
                <w:szCs w:val="22"/>
              </w:rPr>
            </w:pPr>
          </w:p>
          <w:p w14:paraId="376803D3" w14:textId="77777777" w:rsidR="00D60956" w:rsidRPr="002B3792" w:rsidRDefault="00D60956" w:rsidP="00FA24D0">
            <w:pPr>
              <w:pStyle w:val="ECVLeftDetails"/>
              <w:spacing w:before="0"/>
              <w:jc w:val="left"/>
              <w:rPr>
                <w:color w:val="4472C4" w:themeColor="accent1"/>
                <w:sz w:val="22"/>
                <w:szCs w:val="22"/>
              </w:rPr>
            </w:pPr>
          </w:p>
          <w:p w14:paraId="18881CA5" w14:textId="5E557A6A" w:rsidR="00577B80" w:rsidRPr="00594712" w:rsidRDefault="00594712" w:rsidP="00FA24D0">
            <w:pPr>
              <w:pStyle w:val="ECVLeftDetails"/>
              <w:spacing w:before="0"/>
              <w:rPr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b/>
                <w:bCs/>
                <w:color w:val="4472C4" w:themeColor="accent1"/>
                <w:sz w:val="22"/>
                <w:szCs w:val="22"/>
              </w:rPr>
              <w:t>Dates of employment</w:t>
            </w:r>
          </w:p>
          <w:p w14:paraId="38BFA302" w14:textId="77777777" w:rsidR="00577B80" w:rsidRPr="002B3792" w:rsidRDefault="00577B80" w:rsidP="00FA24D0">
            <w:pPr>
              <w:pStyle w:val="ECVLeftDetails"/>
              <w:spacing w:before="0"/>
              <w:rPr>
                <w:color w:val="4472C4" w:themeColor="accent1"/>
                <w:sz w:val="22"/>
                <w:szCs w:val="22"/>
              </w:rPr>
            </w:pPr>
          </w:p>
          <w:p w14:paraId="34A2CC48" w14:textId="2DC1DD23" w:rsidR="003854E3" w:rsidRPr="00F45D54" w:rsidRDefault="003854E3" w:rsidP="00F00517">
            <w:pPr>
              <w:pStyle w:val="ECVLeftDetails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78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641F8" w14:textId="693A7203" w:rsidR="00BA69E0" w:rsidRPr="00CF6213" w:rsidRDefault="004F39AF" w:rsidP="00FA24D0">
            <w:pPr>
              <w:pStyle w:val="Standard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WORK </w:t>
            </w:r>
            <w:r w:rsidR="00D34BD4">
              <w:rPr>
                <w:b/>
                <w:color w:val="auto"/>
                <w:sz w:val="22"/>
                <w:szCs w:val="22"/>
              </w:rPr>
              <w:t>EXPERIENCE</w:t>
            </w:r>
          </w:p>
          <w:p w14:paraId="7202E09B" w14:textId="4060B96C" w:rsidR="00D123DA" w:rsidRPr="0028702D" w:rsidRDefault="00D123DA" w:rsidP="00FA24D0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BA69E0" w:rsidRPr="00F45D54" w14:paraId="54BBFAFC" w14:textId="77777777" w:rsidTr="00BF45EB">
        <w:trPr>
          <w:cantSplit/>
        </w:trPr>
        <w:tc>
          <w:tcPr>
            <w:tcW w:w="255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04D52" w14:textId="77777777" w:rsidR="00BA69E0" w:rsidRPr="00F45D54" w:rsidRDefault="00BA69E0" w:rsidP="00FA24D0">
            <w:pPr>
              <w:spacing w:after="0" w:line="240" w:lineRule="auto"/>
            </w:pPr>
          </w:p>
        </w:tc>
        <w:tc>
          <w:tcPr>
            <w:tcW w:w="78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D778" w14:textId="5456AD62" w:rsidR="0041311F" w:rsidRPr="00E0560D" w:rsidRDefault="00D34BD4" w:rsidP="00FA24D0">
            <w:pPr>
              <w:pStyle w:val="ECVLeftDetails"/>
              <w:spacing w:before="0"/>
              <w:ind w:right="284"/>
              <w:jc w:val="left"/>
              <w:rPr>
                <w:b/>
                <w:color w:val="4472C4" w:themeColor="accent1"/>
                <w:sz w:val="22"/>
                <w:szCs w:val="22"/>
              </w:rPr>
            </w:pPr>
            <w:r>
              <w:rPr>
                <w:b/>
                <w:color w:val="4472C4" w:themeColor="accent1"/>
                <w:sz w:val="22"/>
                <w:szCs w:val="22"/>
              </w:rPr>
              <w:t>Employment</w:t>
            </w:r>
          </w:p>
          <w:p w14:paraId="6B2E17AA" w14:textId="77777777" w:rsidR="00BE5AB7" w:rsidRDefault="00BE5AB7" w:rsidP="00F00517">
            <w:pPr>
              <w:pStyle w:val="ECVLeftDetails"/>
              <w:spacing w:before="0"/>
              <w:ind w:right="284"/>
              <w:jc w:val="left"/>
              <w:rPr>
                <w:color w:val="000000"/>
                <w:sz w:val="22"/>
                <w:szCs w:val="22"/>
              </w:rPr>
            </w:pPr>
          </w:p>
          <w:p w14:paraId="60E79255" w14:textId="77777777" w:rsidR="00594712" w:rsidRDefault="00594712" w:rsidP="00F00517">
            <w:pPr>
              <w:pStyle w:val="ECVLeftDetails"/>
              <w:spacing w:before="0"/>
              <w:ind w:right="284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Position, Employer, Location</w:t>
            </w:r>
          </w:p>
          <w:p w14:paraId="48433102" w14:textId="27E49101" w:rsidR="00594712" w:rsidRPr="00594712" w:rsidRDefault="00594712" w:rsidP="00594712">
            <w:pPr>
              <w:pStyle w:val="ECVLeftDetails"/>
              <w:numPr>
                <w:ilvl w:val="0"/>
                <w:numId w:val="4"/>
              </w:numPr>
              <w:spacing w:before="0"/>
              <w:ind w:right="284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List of key duties and achievements</w:t>
            </w:r>
          </w:p>
        </w:tc>
      </w:tr>
    </w:tbl>
    <w:p w14:paraId="5BAFA61C" w14:textId="77777777" w:rsidR="00BA69E0" w:rsidRDefault="00BA69E0" w:rsidP="00FA24D0">
      <w:pPr>
        <w:spacing w:after="0" w:line="240" w:lineRule="auto"/>
      </w:pPr>
    </w:p>
    <w:tbl>
      <w:tblPr>
        <w:tblW w:w="10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9"/>
        <w:gridCol w:w="7920"/>
      </w:tblGrid>
      <w:tr w:rsidR="00EC2F4C" w14:paraId="785F0EC8" w14:textId="77777777" w:rsidTr="007419D0">
        <w:trPr>
          <w:cantSplit/>
          <w:trHeight w:val="163"/>
        </w:trPr>
        <w:tc>
          <w:tcPr>
            <w:tcW w:w="2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51C04" w14:textId="77777777" w:rsidR="007957F1" w:rsidRDefault="007957F1" w:rsidP="00FA24D0">
            <w:pPr>
              <w:pStyle w:val="ECVLeftDetails"/>
              <w:spacing w:before="0"/>
              <w:rPr>
                <w:sz w:val="22"/>
                <w:szCs w:val="22"/>
              </w:rPr>
            </w:pPr>
          </w:p>
          <w:p w14:paraId="680E6B52" w14:textId="77777777" w:rsidR="007957F1" w:rsidRPr="0097267B" w:rsidRDefault="007957F1" w:rsidP="00FA24D0">
            <w:pPr>
              <w:pStyle w:val="ECVLeftDetails"/>
              <w:spacing w:before="0"/>
              <w:rPr>
                <w:b/>
                <w:color w:val="4472C4" w:themeColor="accent1"/>
                <w:sz w:val="22"/>
                <w:szCs w:val="22"/>
              </w:rPr>
            </w:pPr>
          </w:p>
          <w:p w14:paraId="6CBC091C" w14:textId="0FAB0D7D" w:rsidR="00F76A12" w:rsidRPr="0069488C" w:rsidRDefault="0069488C" w:rsidP="0069488C">
            <w:pPr>
              <w:pStyle w:val="ECVLeftDetails"/>
              <w:spacing w:before="0"/>
              <w:rPr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b/>
                <w:bCs/>
                <w:color w:val="4472C4" w:themeColor="accent1"/>
                <w:sz w:val="22"/>
                <w:szCs w:val="22"/>
              </w:rPr>
              <w:t>Dates of employment</w:t>
            </w:r>
          </w:p>
          <w:p w14:paraId="63991774" w14:textId="77777777" w:rsidR="00F76A12" w:rsidRDefault="00F76A12" w:rsidP="00FA24D0">
            <w:pPr>
              <w:pStyle w:val="ECVLeftDetails"/>
              <w:spacing w:before="0"/>
              <w:rPr>
                <w:sz w:val="22"/>
                <w:szCs w:val="22"/>
              </w:rPr>
            </w:pPr>
          </w:p>
          <w:p w14:paraId="6C4900E8" w14:textId="1E643C41" w:rsidR="00F76A12" w:rsidRPr="00F76A12" w:rsidRDefault="00F76A12" w:rsidP="00FA24D0">
            <w:pPr>
              <w:pStyle w:val="ECVLeftDetails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C701" w14:textId="71C3A39A" w:rsidR="00EC2F4C" w:rsidRPr="00716A5B" w:rsidRDefault="00D34BD4" w:rsidP="00FA24D0">
            <w:pPr>
              <w:pStyle w:val="ECVLeftDetails"/>
              <w:spacing w:before="0"/>
              <w:ind w:right="284"/>
              <w:jc w:val="left"/>
              <w:rPr>
                <w:b/>
                <w:color w:val="4472C4" w:themeColor="accent1"/>
                <w:sz w:val="22"/>
                <w:szCs w:val="22"/>
              </w:rPr>
            </w:pPr>
            <w:r>
              <w:rPr>
                <w:b/>
                <w:color w:val="4472C4" w:themeColor="accent1"/>
                <w:sz w:val="22"/>
                <w:szCs w:val="22"/>
              </w:rPr>
              <w:t>Internships</w:t>
            </w:r>
          </w:p>
          <w:p w14:paraId="61015A11" w14:textId="77777777" w:rsidR="00EC2F4C" w:rsidRPr="007957F1" w:rsidRDefault="00EC2F4C" w:rsidP="00FA24D0">
            <w:pPr>
              <w:pStyle w:val="ECVLeftDetails"/>
              <w:spacing w:before="0"/>
              <w:ind w:right="284"/>
              <w:jc w:val="left"/>
              <w:rPr>
                <w:sz w:val="22"/>
                <w:szCs w:val="22"/>
              </w:rPr>
            </w:pPr>
          </w:p>
          <w:p w14:paraId="50513A75" w14:textId="77777777" w:rsidR="0069488C" w:rsidRDefault="0069488C" w:rsidP="0069488C">
            <w:pPr>
              <w:pStyle w:val="ECVLeftDetails"/>
              <w:spacing w:before="0"/>
              <w:ind w:right="284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Position, Employer, Location</w:t>
            </w:r>
          </w:p>
          <w:p w14:paraId="47B4A65D" w14:textId="573C78D6" w:rsidR="005239B6" w:rsidRPr="007A098F" w:rsidRDefault="0069488C" w:rsidP="0069488C">
            <w:pPr>
              <w:pStyle w:val="ECVLeftDetails"/>
              <w:numPr>
                <w:ilvl w:val="0"/>
                <w:numId w:val="4"/>
              </w:numPr>
              <w:spacing w:before="0"/>
              <w:ind w:right="284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List of key duties and achievements</w:t>
            </w:r>
          </w:p>
        </w:tc>
      </w:tr>
    </w:tbl>
    <w:p w14:paraId="135BE0EE" w14:textId="77777777" w:rsidR="0069488C" w:rsidRDefault="0069488C" w:rsidP="00FA24D0">
      <w:pPr>
        <w:spacing w:after="0" w:line="240" w:lineRule="auto"/>
      </w:pPr>
    </w:p>
    <w:p w14:paraId="39CDC8EB" w14:textId="77777777" w:rsidR="007419D0" w:rsidRDefault="007419D0" w:rsidP="00FA24D0">
      <w:pPr>
        <w:spacing w:after="0" w:line="240" w:lineRule="auto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F86C7A" w14:paraId="45A1EAA6" w14:textId="77777777" w:rsidTr="00CB5DA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3543D52" w14:textId="77777777" w:rsidR="00E35C08" w:rsidRPr="00D34BD4" w:rsidRDefault="00E35C08" w:rsidP="00E35C08">
            <w:pPr>
              <w:pStyle w:val="ECVLeftDetails"/>
              <w:spacing w:before="0"/>
              <w:jc w:val="left"/>
              <w:rPr>
                <w:b/>
                <w:color w:val="4472C4" w:themeColor="accent1"/>
                <w:sz w:val="22"/>
                <w:szCs w:val="22"/>
              </w:rPr>
            </w:pPr>
          </w:p>
          <w:p w14:paraId="3DDC82B9" w14:textId="77777777" w:rsidR="00E35C08" w:rsidRPr="00D34BD4" w:rsidRDefault="00E35C08" w:rsidP="00E35C08">
            <w:pPr>
              <w:pStyle w:val="ECVLeftDetails"/>
              <w:spacing w:before="0"/>
              <w:jc w:val="left"/>
              <w:rPr>
                <w:b/>
                <w:color w:val="4472C4" w:themeColor="accent1"/>
                <w:sz w:val="22"/>
                <w:szCs w:val="22"/>
              </w:rPr>
            </w:pPr>
          </w:p>
          <w:p w14:paraId="1566A365" w14:textId="2A4182E6" w:rsidR="00695C08" w:rsidRPr="00D34BD4" w:rsidRDefault="00D34BD4" w:rsidP="00FA24D0">
            <w:pPr>
              <w:pStyle w:val="ECVLeftDetails"/>
              <w:spacing w:before="0"/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00D34BD4">
              <w:rPr>
                <w:b/>
                <w:bCs/>
                <w:color w:val="4472C4" w:themeColor="accent1"/>
                <w:sz w:val="22"/>
                <w:szCs w:val="22"/>
              </w:rPr>
              <w:t>Dates of activity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2757B75" w14:textId="77777777" w:rsidR="00D34BD4" w:rsidRDefault="00D34BD4" w:rsidP="00D34BD4">
            <w:pPr>
              <w:pStyle w:val="Standard"/>
              <w:ind w:left="-113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LEADERSHIP ACTIVITIES</w:t>
            </w:r>
          </w:p>
          <w:p w14:paraId="4BFD721E" w14:textId="77777777" w:rsidR="00D34BD4" w:rsidRDefault="00D34BD4" w:rsidP="00D34BD4">
            <w:pPr>
              <w:pStyle w:val="Standard"/>
              <w:ind w:left="-113"/>
              <w:rPr>
                <w:b/>
                <w:bCs/>
                <w:color w:val="000000"/>
                <w:sz w:val="22"/>
                <w:szCs w:val="22"/>
              </w:rPr>
            </w:pPr>
          </w:p>
          <w:p w14:paraId="601F5679" w14:textId="6C9FDF78" w:rsidR="00D34BD4" w:rsidRPr="00D34BD4" w:rsidRDefault="00D34BD4" w:rsidP="00D34BD4">
            <w:pPr>
              <w:pStyle w:val="Standard"/>
              <w:ind w:left="-113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Role, Organization/event, Location</w:t>
            </w:r>
          </w:p>
          <w:p w14:paraId="1D9704DA" w14:textId="56D4F59A" w:rsidR="00B606A3" w:rsidRPr="00B606A3" w:rsidRDefault="00D34BD4" w:rsidP="00D34BD4">
            <w:pPr>
              <w:pStyle w:val="Standard"/>
              <w:numPr>
                <w:ilvl w:val="0"/>
                <w:numId w:val="4"/>
              </w:numPr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List of key duties and achievements</w:t>
            </w:r>
            <w:r w:rsidRPr="00B606A3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01028A6F" w14:textId="021D18F3" w:rsidR="00AF1D5A" w:rsidRDefault="00AF1D5A" w:rsidP="00FA24D0">
      <w:pPr>
        <w:spacing w:after="0" w:line="240" w:lineRule="auto"/>
      </w:pPr>
    </w:p>
    <w:p w14:paraId="3152C678" w14:textId="77777777" w:rsidR="004F39AF" w:rsidRDefault="004F39AF" w:rsidP="00FA24D0">
      <w:pPr>
        <w:spacing w:after="0" w:line="240" w:lineRule="auto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5400A3" w14:paraId="201D09F3" w14:textId="77777777" w:rsidTr="004801B6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D942BB5" w14:textId="77777777" w:rsidR="005400A3" w:rsidRPr="00EA7D31" w:rsidRDefault="005400A3" w:rsidP="004801B6">
            <w:pPr>
              <w:pStyle w:val="ECVLeftDetails"/>
              <w:spacing w:before="0"/>
              <w:jc w:val="left"/>
              <w:rPr>
                <w:b/>
                <w:color w:val="4472C4" w:themeColor="accent1"/>
                <w:sz w:val="22"/>
                <w:szCs w:val="22"/>
              </w:rPr>
            </w:pPr>
          </w:p>
          <w:p w14:paraId="785D96A4" w14:textId="77777777" w:rsidR="005400A3" w:rsidRPr="00EA7D31" w:rsidRDefault="005400A3" w:rsidP="004801B6">
            <w:pPr>
              <w:pStyle w:val="ECVLeftDetails"/>
              <w:spacing w:before="0"/>
              <w:jc w:val="left"/>
              <w:rPr>
                <w:b/>
                <w:color w:val="4472C4" w:themeColor="accent1"/>
                <w:sz w:val="22"/>
                <w:szCs w:val="22"/>
              </w:rPr>
            </w:pPr>
          </w:p>
          <w:p w14:paraId="39691441" w14:textId="34841060" w:rsidR="005400A3" w:rsidRPr="00EA7D31" w:rsidRDefault="00EA7D31" w:rsidP="004801B6">
            <w:pPr>
              <w:pStyle w:val="ECVLeftDetails"/>
              <w:spacing w:before="0"/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00EA7D31">
              <w:rPr>
                <w:b/>
                <w:bCs/>
                <w:color w:val="4472C4" w:themeColor="accent1"/>
                <w:sz w:val="22"/>
                <w:szCs w:val="22"/>
              </w:rPr>
              <w:t>Dates of activity</w:t>
            </w:r>
            <w:r w:rsidR="005400A3" w:rsidRPr="00EA7D31">
              <w:rPr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0F3AD310" w14:textId="50D63708" w:rsidR="005400A3" w:rsidRPr="00E42134" w:rsidRDefault="00EA7D31" w:rsidP="004801B6">
            <w:pPr>
              <w:pStyle w:val="Standard"/>
              <w:ind w:left="-113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VOLUNTARY EXPERIENCE</w:t>
            </w:r>
          </w:p>
          <w:p w14:paraId="5EBFD14C" w14:textId="77777777" w:rsidR="005400A3" w:rsidRDefault="005400A3" w:rsidP="004801B6">
            <w:pPr>
              <w:pStyle w:val="Standard"/>
              <w:ind w:left="-113"/>
              <w:rPr>
                <w:sz w:val="22"/>
                <w:szCs w:val="22"/>
              </w:rPr>
            </w:pPr>
          </w:p>
          <w:p w14:paraId="7FCD2B32" w14:textId="367DACCB" w:rsidR="005400A3" w:rsidRDefault="00EA7D31" w:rsidP="004801B6">
            <w:pPr>
              <w:pStyle w:val="Standard"/>
              <w:ind w:left="-113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Role, organization or event, location.</w:t>
            </w:r>
          </w:p>
          <w:p w14:paraId="5FCEEB12" w14:textId="619A517E" w:rsidR="005400A3" w:rsidRPr="00B606A3" w:rsidRDefault="00EA7D31" w:rsidP="004801B6">
            <w:pPr>
              <w:pStyle w:val="Standar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of key activities and achievements</w:t>
            </w:r>
          </w:p>
        </w:tc>
      </w:tr>
    </w:tbl>
    <w:p w14:paraId="1E6BDB52" w14:textId="2AC990E9" w:rsidR="005400A3" w:rsidRDefault="005400A3" w:rsidP="00FA24D0">
      <w:pPr>
        <w:spacing w:after="0" w:line="240" w:lineRule="auto"/>
      </w:pPr>
    </w:p>
    <w:p w14:paraId="11C9165C" w14:textId="77777777" w:rsidR="005400A3" w:rsidRDefault="005400A3" w:rsidP="00FA24D0">
      <w:pPr>
        <w:spacing w:after="0" w:line="240" w:lineRule="auto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5400A3" w14:paraId="572A635C" w14:textId="77777777" w:rsidTr="00B606A3">
        <w:trPr>
          <w:trHeight w:val="1684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FB8F415" w14:textId="77777777" w:rsidR="005400A3" w:rsidRPr="005400A3" w:rsidRDefault="005400A3" w:rsidP="004801B6">
            <w:pPr>
              <w:pStyle w:val="ECVLeftDetails"/>
              <w:spacing w:before="0"/>
              <w:jc w:val="left"/>
              <w:rPr>
                <w:b/>
                <w:color w:val="4472C4" w:themeColor="accent1"/>
                <w:sz w:val="22"/>
                <w:szCs w:val="22"/>
              </w:rPr>
            </w:pPr>
          </w:p>
          <w:p w14:paraId="3578A5DE" w14:textId="77777777" w:rsidR="005400A3" w:rsidRPr="005400A3" w:rsidRDefault="005400A3" w:rsidP="004801B6">
            <w:pPr>
              <w:pStyle w:val="ECVLeftDetails"/>
              <w:spacing w:before="0"/>
              <w:jc w:val="left"/>
              <w:rPr>
                <w:b/>
                <w:color w:val="4472C4" w:themeColor="accent1"/>
                <w:sz w:val="22"/>
                <w:szCs w:val="22"/>
              </w:rPr>
            </w:pPr>
          </w:p>
          <w:p w14:paraId="3517E92A" w14:textId="77777777" w:rsidR="005400A3" w:rsidRDefault="005400A3" w:rsidP="005400A3">
            <w:pPr>
              <w:pStyle w:val="ECVLeftDetails"/>
              <w:spacing w:before="0"/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005400A3">
              <w:rPr>
                <w:b/>
                <w:bCs/>
                <w:color w:val="4472C4" w:themeColor="accent1"/>
                <w:sz w:val="22"/>
                <w:szCs w:val="22"/>
              </w:rPr>
              <w:t>Languages</w:t>
            </w:r>
          </w:p>
          <w:p w14:paraId="72E9D9CF" w14:textId="77777777" w:rsidR="005400A3" w:rsidRDefault="005400A3" w:rsidP="005400A3">
            <w:pPr>
              <w:pStyle w:val="ECVLeftDetails"/>
              <w:spacing w:before="0"/>
              <w:rPr>
                <w:b/>
                <w:bCs/>
                <w:color w:val="4472C4" w:themeColor="accent1"/>
                <w:sz w:val="22"/>
                <w:szCs w:val="22"/>
              </w:rPr>
            </w:pPr>
          </w:p>
          <w:p w14:paraId="70800020" w14:textId="1C3D879E" w:rsidR="005400A3" w:rsidRPr="005400A3" w:rsidRDefault="005400A3" w:rsidP="005400A3">
            <w:pPr>
              <w:pStyle w:val="ECVLeftDetails"/>
              <w:spacing w:before="0"/>
              <w:rPr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b/>
                <w:bCs/>
                <w:color w:val="4472C4" w:themeColor="accent1"/>
                <w:sz w:val="22"/>
                <w:szCs w:val="22"/>
              </w:rPr>
              <w:t>Technical skills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7991BA97" w14:textId="4562418C" w:rsidR="005400A3" w:rsidRPr="00E42134" w:rsidRDefault="005400A3" w:rsidP="004801B6">
            <w:pPr>
              <w:pStyle w:val="Standard"/>
              <w:ind w:left="-113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SKILLS &amp; CERTIFICATIONS</w:t>
            </w:r>
          </w:p>
          <w:p w14:paraId="66B03381" w14:textId="77777777" w:rsidR="005400A3" w:rsidRDefault="005400A3" w:rsidP="004801B6">
            <w:pPr>
              <w:pStyle w:val="Standard"/>
              <w:ind w:left="-113"/>
              <w:rPr>
                <w:sz w:val="22"/>
                <w:szCs w:val="22"/>
              </w:rPr>
            </w:pPr>
          </w:p>
          <w:p w14:paraId="10B4D76C" w14:textId="4280D396" w:rsidR="005400A3" w:rsidRDefault="005400A3" w:rsidP="004801B6">
            <w:pPr>
              <w:pStyle w:val="Standard"/>
              <w:ind w:left="-11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List of languages with level and certification.</w:t>
            </w:r>
          </w:p>
          <w:p w14:paraId="181A89FD" w14:textId="4D2C7E42" w:rsidR="005400A3" w:rsidRDefault="005400A3" w:rsidP="004801B6">
            <w:pPr>
              <w:pStyle w:val="Standard"/>
              <w:ind w:left="-113"/>
              <w:rPr>
                <w:color w:val="auto"/>
                <w:sz w:val="22"/>
                <w:szCs w:val="22"/>
              </w:rPr>
            </w:pPr>
          </w:p>
          <w:p w14:paraId="4AEF3E00" w14:textId="5CED651A" w:rsidR="005400A3" w:rsidRPr="00B606A3" w:rsidRDefault="005400A3" w:rsidP="00B606A3">
            <w:pPr>
              <w:pStyle w:val="Standard"/>
              <w:ind w:left="-11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List of relevant software competencies.</w:t>
            </w:r>
          </w:p>
        </w:tc>
      </w:tr>
    </w:tbl>
    <w:p w14:paraId="09FDAF44" w14:textId="77777777" w:rsidR="00F10F94" w:rsidRDefault="00F10F94" w:rsidP="00FA24D0">
      <w:pPr>
        <w:spacing w:after="0" w:line="240" w:lineRule="auto"/>
      </w:pPr>
    </w:p>
    <w:sectPr w:rsidR="00F10F94" w:rsidSect="000876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6B309" w14:textId="77777777" w:rsidR="00730C82" w:rsidRDefault="00730C82" w:rsidP="00866D24">
      <w:pPr>
        <w:spacing w:after="0" w:line="240" w:lineRule="auto"/>
      </w:pPr>
      <w:r>
        <w:separator/>
      </w:r>
    </w:p>
  </w:endnote>
  <w:endnote w:type="continuationSeparator" w:id="0">
    <w:p w14:paraId="5AFC917C" w14:textId="77777777" w:rsidR="00730C82" w:rsidRDefault="00730C82" w:rsidP="0086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C9696" w14:textId="77777777" w:rsidR="00730C82" w:rsidRDefault="00730C82" w:rsidP="00866D24">
      <w:pPr>
        <w:spacing w:after="0" w:line="240" w:lineRule="auto"/>
      </w:pPr>
      <w:r>
        <w:separator/>
      </w:r>
    </w:p>
  </w:footnote>
  <w:footnote w:type="continuationSeparator" w:id="0">
    <w:p w14:paraId="0F711EF7" w14:textId="77777777" w:rsidR="00730C82" w:rsidRDefault="00730C82" w:rsidP="00866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B4922"/>
    <w:multiLevelType w:val="hybridMultilevel"/>
    <w:tmpl w:val="BBB6B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53CEE"/>
    <w:multiLevelType w:val="hybridMultilevel"/>
    <w:tmpl w:val="AA1EA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0D3C"/>
    <w:multiLevelType w:val="multilevel"/>
    <w:tmpl w:val="D59EB222"/>
    <w:styleLink w:val="ECVCVBullets"/>
    <w:lvl w:ilvl="0">
      <w:numFmt w:val="bullet"/>
      <w:lvlText w:val="▪"/>
      <w:lvlJc w:val="left"/>
      <w:pPr>
        <w:ind w:left="113" w:hanging="113"/>
      </w:pPr>
      <w:rPr>
        <w:rFonts w:ascii="Segoe UI" w:eastAsia="OpenSymbol" w:hAnsi="Segoe UI" w:cs="OpenSymbol"/>
      </w:rPr>
    </w:lvl>
    <w:lvl w:ilvl="1">
      <w:numFmt w:val="bullet"/>
      <w:lvlText w:val="▫"/>
      <w:lvlJc w:val="left"/>
      <w:pPr>
        <w:ind w:left="227" w:hanging="114"/>
      </w:pPr>
      <w:rPr>
        <w:rFonts w:ascii="Segoe UI" w:eastAsia="OpenSymbol" w:hAnsi="Segoe UI" w:cs="OpenSymbol"/>
      </w:rPr>
    </w:lvl>
    <w:lvl w:ilvl="2">
      <w:numFmt w:val="bullet"/>
      <w:lvlText w:val="•"/>
      <w:lvlJc w:val="left"/>
      <w:pPr>
        <w:ind w:left="113" w:firstLine="340"/>
      </w:pPr>
      <w:rPr>
        <w:rFonts w:ascii="OpenSymbol" w:hAnsi="OpenSymbol"/>
      </w:rPr>
    </w:lvl>
    <w:lvl w:ilvl="3">
      <w:numFmt w:val="bullet"/>
      <w:lvlText w:val="•"/>
      <w:lvlJc w:val="left"/>
      <w:pPr>
        <w:ind w:left="113" w:firstLine="56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" w:firstLine="794"/>
      </w:pPr>
      <w:rPr>
        <w:rFonts w:ascii="OpenSymbol" w:hAnsi="OpenSymbol"/>
      </w:rPr>
    </w:lvl>
    <w:lvl w:ilvl="5">
      <w:numFmt w:val="bullet"/>
      <w:lvlText w:val="•"/>
      <w:lvlJc w:val="left"/>
      <w:pPr>
        <w:ind w:left="113" w:firstLine="1021"/>
      </w:pPr>
      <w:rPr>
        <w:rFonts w:ascii="OpenSymbol" w:hAnsi="OpenSymbol"/>
      </w:rPr>
    </w:lvl>
    <w:lvl w:ilvl="6">
      <w:numFmt w:val="bullet"/>
      <w:lvlText w:val="•"/>
      <w:lvlJc w:val="left"/>
      <w:pPr>
        <w:ind w:left="113" w:firstLine="1247"/>
      </w:pPr>
      <w:rPr>
        <w:rFonts w:ascii="OpenSymbol" w:hAnsi="OpenSymbol"/>
      </w:rPr>
    </w:lvl>
    <w:lvl w:ilvl="7">
      <w:numFmt w:val="bullet"/>
      <w:lvlText w:val="•"/>
      <w:lvlJc w:val="left"/>
      <w:pPr>
        <w:ind w:left="113" w:firstLine="1474"/>
      </w:pPr>
      <w:rPr>
        <w:rFonts w:ascii="OpenSymbol" w:hAnsi="OpenSymbol"/>
      </w:rPr>
    </w:lvl>
    <w:lvl w:ilvl="8">
      <w:numFmt w:val="bullet"/>
      <w:lvlText w:val="•"/>
      <w:lvlJc w:val="left"/>
      <w:pPr>
        <w:ind w:left="113" w:firstLine="1701"/>
      </w:pPr>
      <w:rPr>
        <w:rFonts w:ascii="OpenSymbol" w:hAnsi="OpenSymbol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C4"/>
    <w:rsid w:val="000021B0"/>
    <w:rsid w:val="00005B36"/>
    <w:rsid w:val="00005D6B"/>
    <w:rsid w:val="000216AC"/>
    <w:rsid w:val="0002643C"/>
    <w:rsid w:val="000400DA"/>
    <w:rsid w:val="00044179"/>
    <w:rsid w:val="000449A4"/>
    <w:rsid w:val="00047E93"/>
    <w:rsid w:val="00054DA7"/>
    <w:rsid w:val="00055CDE"/>
    <w:rsid w:val="0006557B"/>
    <w:rsid w:val="00077534"/>
    <w:rsid w:val="0008530E"/>
    <w:rsid w:val="00086C80"/>
    <w:rsid w:val="000876D9"/>
    <w:rsid w:val="00095415"/>
    <w:rsid w:val="00095FCC"/>
    <w:rsid w:val="000A1468"/>
    <w:rsid w:val="000A1DD4"/>
    <w:rsid w:val="000A3213"/>
    <w:rsid w:val="000A5B47"/>
    <w:rsid w:val="000A5D9D"/>
    <w:rsid w:val="000B6024"/>
    <w:rsid w:val="000C7A4E"/>
    <w:rsid w:val="000D0319"/>
    <w:rsid w:val="000E79AD"/>
    <w:rsid w:val="000F6D09"/>
    <w:rsid w:val="00107EEB"/>
    <w:rsid w:val="00112FC9"/>
    <w:rsid w:val="0011576D"/>
    <w:rsid w:val="00116DB7"/>
    <w:rsid w:val="00122A65"/>
    <w:rsid w:val="001253B1"/>
    <w:rsid w:val="00143592"/>
    <w:rsid w:val="001507C0"/>
    <w:rsid w:val="0015136B"/>
    <w:rsid w:val="00154791"/>
    <w:rsid w:val="001555D3"/>
    <w:rsid w:val="00165E4A"/>
    <w:rsid w:val="00166749"/>
    <w:rsid w:val="001717A6"/>
    <w:rsid w:val="00172CD2"/>
    <w:rsid w:val="00173E91"/>
    <w:rsid w:val="00174258"/>
    <w:rsid w:val="001800C6"/>
    <w:rsid w:val="00181900"/>
    <w:rsid w:val="00181CB5"/>
    <w:rsid w:val="00191995"/>
    <w:rsid w:val="00195961"/>
    <w:rsid w:val="001975B2"/>
    <w:rsid w:val="001A03DF"/>
    <w:rsid w:val="001A1C7D"/>
    <w:rsid w:val="001A53AE"/>
    <w:rsid w:val="001A74D4"/>
    <w:rsid w:val="001A78EF"/>
    <w:rsid w:val="001A7B88"/>
    <w:rsid w:val="001B4A3F"/>
    <w:rsid w:val="001B56C6"/>
    <w:rsid w:val="001B5D5D"/>
    <w:rsid w:val="001C0FF0"/>
    <w:rsid w:val="001C649E"/>
    <w:rsid w:val="001D0716"/>
    <w:rsid w:val="001D2FBE"/>
    <w:rsid w:val="001D767D"/>
    <w:rsid w:val="001E6F19"/>
    <w:rsid w:val="001E753B"/>
    <w:rsid w:val="001F0084"/>
    <w:rsid w:val="001F3949"/>
    <w:rsid w:val="00204DB7"/>
    <w:rsid w:val="0021420C"/>
    <w:rsid w:val="0022006B"/>
    <w:rsid w:val="00223AC9"/>
    <w:rsid w:val="0023628E"/>
    <w:rsid w:val="0025292B"/>
    <w:rsid w:val="0025547D"/>
    <w:rsid w:val="00260180"/>
    <w:rsid w:val="00261C68"/>
    <w:rsid w:val="002636E8"/>
    <w:rsid w:val="002648B9"/>
    <w:rsid w:val="002669A6"/>
    <w:rsid w:val="00272D6E"/>
    <w:rsid w:val="00276B30"/>
    <w:rsid w:val="0028115B"/>
    <w:rsid w:val="0028702D"/>
    <w:rsid w:val="00287570"/>
    <w:rsid w:val="00296E60"/>
    <w:rsid w:val="00297192"/>
    <w:rsid w:val="00297562"/>
    <w:rsid w:val="002A29C8"/>
    <w:rsid w:val="002A3720"/>
    <w:rsid w:val="002B09CA"/>
    <w:rsid w:val="002B3792"/>
    <w:rsid w:val="002C1974"/>
    <w:rsid w:val="002C1CD4"/>
    <w:rsid w:val="002D0323"/>
    <w:rsid w:val="002D4DE1"/>
    <w:rsid w:val="002D5CCC"/>
    <w:rsid w:val="002D7EA9"/>
    <w:rsid w:val="002F15B1"/>
    <w:rsid w:val="002F246D"/>
    <w:rsid w:val="002F346D"/>
    <w:rsid w:val="002F5AEE"/>
    <w:rsid w:val="002F6014"/>
    <w:rsid w:val="0030048E"/>
    <w:rsid w:val="0030437C"/>
    <w:rsid w:val="00305258"/>
    <w:rsid w:val="00316340"/>
    <w:rsid w:val="00332CA5"/>
    <w:rsid w:val="003339D8"/>
    <w:rsid w:val="003343EA"/>
    <w:rsid w:val="00336D96"/>
    <w:rsid w:val="003415CE"/>
    <w:rsid w:val="00341B68"/>
    <w:rsid w:val="00342025"/>
    <w:rsid w:val="003434CA"/>
    <w:rsid w:val="00346616"/>
    <w:rsid w:val="00347B03"/>
    <w:rsid w:val="003506A9"/>
    <w:rsid w:val="003544C9"/>
    <w:rsid w:val="00357386"/>
    <w:rsid w:val="003620E9"/>
    <w:rsid w:val="003640D1"/>
    <w:rsid w:val="003703C0"/>
    <w:rsid w:val="00371089"/>
    <w:rsid w:val="0037514A"/>
    <w:rsid w:val="00377EDD"/>
    <w:rsid w:val="00380FF6"/>
    <w:rsid w:val="003854E3"/>
    <w:rsid w:val="003917EB"/>
    <w:rsid w:val="00391FA6"/>
    <w:rsid w:val="0039416A"/>
    <w:rsid w:val="0039491F"/>
    <w:rsid w:val="0039550B"/>
    <w:rsid w:val="003970A0"/>
    <w:rsid w:val="003A1B95"/>
    <w:rsid w:val="003A55DE"/>
    <w:rsid w:val="003A5A6F"/>
    <w:rsid w:val="003A5C83"/>
    <w:rsid w:val="003B0E9F"/>
    <w:rsid w:val="003B3C57"/>
    <w:rsid w:val="003B4862"/>
    <w:rsid w:val="003C2D93"/>
    <w:rsid w:val="003C4998"/>
    <w:rsid w:val="003C4D68"/>
    <w:rsid w:val="003C709D"/>
    <w:rsid w:val="003D189E"/>
    <w:rsid w:val="003D31EA"/>
    <w:rsid w:val="003D327C"/>
    <w:rsid w:val="004038D9"/>
    <w:rsid w:val="00407342"/>
    <w:rsid w:val="00411D8B"/>
    <w:rsid w:val="0041311F"/>
    <w:rsid w:val="004145EB"/>
    <w:rsid w:val="00420E5F"/>
    <w:rsid w:val="0043798A"/>
    <w:rsid w:val="0045228F"/>
    <w:rsid w:val="004535BF"/>
    <w:rsid w:val="0046325D"/>
    <w:rsid w:val="004634B1"/>
    <w:rsid w:val="00472329"/>
    <w:rsid w:val="00472D9D"/>
    <w:rsid w:val="004760BD"/>
    <w:rsid w:val="004776D8"/>
    <w:rsid w:val="0048215B"/>
    <w:rsid w:val="004853B1"/>
    <w:rsid w:val="00486375"/>
    <w:rsid w:val="0049188C"/>
    <w:rsid w:val="00492092"/>
    <w:rsid w:val="00493358"/>
    <w:rsid w:val="004A2416"/>
    <w:rsid w:val="004B3D10"/>
    <w:rsid w:val="004B49DE"/>
    <w:rsid w:val="004D5A3D"/>
    <w:rsid w:val="004D67A4"/>
    <w:rsid w:val="004D7F1D"/>
    <w:rsid w:val="004E48A5"/>
    <w:rsid w:val="004E5724"/>
    <w:rsid w:val="004E7747"/>
    <w:rsid w:val="004F1733"/>
    <w:rsid w:val="004F1EFC"/>
    <w:rsid w:val="004F39AF"/>
    <w:rsid w:val="005028B1"/>
    <w:rsid w:val="0050486D"/>
    <w:rsid w:val="00520C55"/>
    <w:rsid w:val="005239B6"/>
    <w:rsid w:val="00523AFE"/>
    <w:rsid w:val="005346A4"/>
    <w:rsid w:val="00535BC0"/>
    <w:rsid w:val="0053712E"/>
    <w:rsid w:val="00537C01"/>
    <w:rsid w:val="005400A3"/>
    <w:rsid w:val="00541BAE"/>
    <w:rsid w:val="005455B0"/>
    <w:rsid w:val="005473BC"/>
    <w:rsid w:val="00550D42"/>
    <w:rsid w:val="0056335A"/>
    <w:rsid w:val="00563487"/>
    <w:rsid w:val="00564930"/>
    <w:rsid w:val="0056614E"/>
    <w:rsid w:val="0057054D"/>
    <w:rsid w:val="0057487F"/>
    <w:rsid w:val="00574A49"/>
    <w:rsid w:val="00577B80"/>
    <w:rsid w:val="0058338D"/>
    <w:rsid w:val="00590CD1"/>
    <w:rsid w:val="00593A38"/>
    <w:rsid w:val="00594712"/>
    <w:rsid w:val="005948BF"/>
    <w:rsid w:val="005957F2"/>
    <w:rsid w:val="005A627D"/>
    <w:rsid w:val="005A67EA"/>
    <w:rsid w:val="005B14A5"/>
    <w:rsid w:val="005B574B"/>
    <w:rsid w:val="005C00D6"/>
    <w:rsid w:val="005C2E78"/>
    <w:rsid w:val="005D00F3"/>
    <w:rsid w:val="005D5C6B"/>
    <w:rsid w:val="005D6B34"/>
    <w:rsid w:val="005E28E4"/>
    <w:rsid w:val="005E7B2D"/>
    <w:rsid w:val="005F18B7"/>
    <w:rsid w:val="005F43EE"/>
    <w:rsid w:val="00601686"/>
    <w:rsid w:val="00606009"/>
    <w:rsid w:val="00613F15"/>
    <w:rsid w:val="006320A4"/>
    <w:rsid w:val="00632699"/>
    <w:rsid w:val="00643813"/>
    <w:rsid w:val="00646BF5"/>
    <w:rsid w:val="00655584"/>
    <w:rsid w:val="00656010"/>
    <w:rsid w:val="0065641C"/>
    <w:rsid w:val="00657D2A"/>
    <w:rsid w:val="00666C2E"/>
    <w:rsid w:val="00667EAC"/>
    <w:rsid w:val="006746CD"/>
    <w:rsid w:val="0067578B"/>
    <w:rsid w:val="00676CF3"/>
    <w:rsid w:val="0069488C"/>
    <w:rsid w:val="00695C08"/>
    <w:rsid w:val="006A1326"/>
    <w:rsid w:val="006A2BC4"/>
    <w:rsid w:val="006A77B1"/>
    <w:rsid w:val="006B4DEC"/>
    <w:rsid w:val="006B5383"/>
    <w:rsid w:val="006C2250"/>
    <w:rsid w:val="006C26BE"/>
    <w:rsid w:val="006C45DD"/>
    <w:rsid w:val="006C5F54"/>
    <w:rsid w:val="006D08BD"/>
    <w:rsid w:val="006E7263"/>
    <w:rsid w:val="006E7688"/>
    <w:rsid w:val="006F378E"/>
    <w:rsid w:val="006F6E9C"/>
    <w:rsid w:val="006F7CDC"/>
    <w:rsid w:val="00706AF0"/>
    <w:rsid w:val="00716A5B"/>
    <w:rsid w:val="007231B4"/>
    <w:rsid w:val="00730C82"/>
    <w:rsid w:val="00730FC1"/>
    <w:rsid w:val="0073373F"/>
    <w:rsid w:val="007419D0"/>
    <w:rsid w:val="00742AAE"/>
    <w:rsid w:val="00747167"/>
    <w:rsid w:val="00747574"/>
    <w:rsid w:val="0074781C"/>
    <w:rsid w:val="00755546"/>
    <w:rsid w:val="0076092E"/>
    <w:rsid w:val="00764705"/>
    <w:rsid w:val="00772F94"/>
    <w:rsid w:val="0077361F"/>
    <w:rsid w:val="00774F7A"/>
    <w:rsid w:val="00781FC0"/>
    <w:rsid w:val="00783C47"/>
    <w:rsid w:val="00787524"/>
    <w:rsid w:val="00791FB0"/>
    <w:rsid w:val="0079303D"/>
    <w:rsid w:val="007933C3"/>
    <w:rsid w:val="007957F1"/>
    <w:rsid w:val="00796233"/>
    <w:rsid w:val="00796A82"/>
    <w:rsid w:val="007A098F"/>
    <w:rsid w:val="007A267E"/>
    <w:rsid w:val="007B1F8E"/>
    <w:rsid w:val="007B2613"/>
    <w:rsid w:val="007B36CF"/>
    <w:rsid w:val="007B654F"/>
    <w:rsid w:val="007C3A7C"/>
    <w:rsid w:val="007C4064"/>
    <w:rsid w:val="007C6301"/>
    <w:rsid w:val="007D0BBE"/>
    <w:rsid w:val="007D3488"/>
    <w:rsid w:val="007D486A"/>
    <w:rsid w:val="007D7897"/>
    <w:rsid w:val="007E0BF7"/>
    <w:rsid w:val="00800046"/>
    <w:rsid w:val="00804416"/>
    <w:rsid w:val="00805BCF"/>
    <w:rsid w:val="00811BA6"/>
    <w:rsid w:val="0081274D"/>
    <w:rsid w:val="00813938"/>
    <w:rsid w:val="00822A80"/>
    <w:rsid w:val="008363FC"/>
    <w:rsid w:val="008446AF"/>
    <w:rsid w:val="00844C2B"/>
    <w:rsid w:val="0085199F"/>
    <w:rsid w:val="0085243B"/>
    <w:rsid w:val="0086345A"/>
    <w:rsid w:val="00866D24"/>
    <w:rsid w:val="00876D06"/>
    <w:rsid w:val="00881D56"/>
    <w:rsid w:val="008A07AC"/>
    <w:rsid w:val="008A3CDC"/>
    <w:rsid w:val="008B3DCA"/>
    <w:rsid w:val="008B4F33"/>
    <w:rsid w:val="008C4F11"/>
    <w:rsid w:val="008C718B"/>
    <w:rsid w:val="008C7D48"/>
    <w:rsid w:val="008D7D56"/>
    <w:rsid w:val="008E66E2"/>
    <w:rsid w:val="00903C35"/>
    <w:rsid w:val="00907F37"/>
    <w:rsid w:val="00913610"/>
    <w:rsid w:val="00915B07"/>
    <w:rsid w:val="00917097"/>
    <w:rsid w:val="00917DA9"/>
    <w:rsid w:val="00921656"/>
    <w:rsid w:val="00924495"/>
    <w:rsid w:val="00943A9F"/>
    <w:rsid w:val="00944286"/>
    <w:rsid w:val="009456AA"/>
    <w:rsid w:val="009466DA"/>
    <w:rsid w:val="00952E2D"/>
    <w:rsid w:val="009540E1"/>
    <w:rsid w:val="00954403"/>
    <w:rsid w:val="00954E35"/>
    <w:rsid w:val="009623A0"/>
    <w:rsid w:val="00970667"/>
    <w:rsid w:val="0097267B"/>
    <w:rsid w:val="00975A36"/>
    <w:rsid w:val="00977E18"/>
    <w:rsid w:val="009931A0"/>
    <w:rsid w:val="00993592"/>
    <w:rsid w:val="00993C53"/>
    <w:rsid w:val="009B2359"/>
    <w:rsid w:val="009B61CF"/>
    <w:rsid w:val="009C49D2"/>
    <w:rsid w:val="009D3693"/>
    <w:rsid w:val="009D7075"/>
    <w:rsid w:val="009E51EE"/>
    <w:rsid w:val="009F0B5E"/>
    <w:rsid w:val="009F23B9"/>
    <w:rsid w:val="009F4B5D"/>
    <w:rsid w:val="009F6233"/>
    <w:rsid w:val="00A00B17"/>
    <w:rsid w:val="00A10EFE"/>
    <w:rsid w:val="00A13AE3"/>
    <w:rsid w:val="00A13AF8"/>
    <w:rsid w:val="00A14D72"/>
    <w:rsid w:val="00A27DC3"/>
    <w:rsid w:val="00A31D84"/>
    <w:rsid w:val="00A322BA"/>
    <w:rsid w:val="00A3469A"/>
    <w:rsid w:val="00A35B59"/>
    <w:rsid w:val="00A35D71"/>
    <w:rsid w:val="00A36146"/>
    <w:rsid w:val="00A472EF"/>
    <w:rsid w:val="00A50461"/>
    <w:rsid w:val="00A55143"/>
    <w:rsid w:val="00A6190B"/>
    <w:rsid w:val="00A67A88"/>
    <w:rsid w:val="00A80F63"/>
    <w:rsid w:val="00A91071"/>
    <w:rsid w:val="00AA1D1A"/>
    <w:rsid w:val="00AA360D"/>
    <w:rsid w:val="00AB33C4"/>
    <w:rsid w:val="00AB7CCE"/>
    <w:rsid w:val="00AC0761"/>
    <w:rsid w:val="00AC620D"/>
    <w:rsid w:val="00AD07D9"/>
    <w:rsid w:val="00AE1477"/>
    <w:rsid w:val="00AE52FE"/>
    <w:rsid w:val="00AF1D5A"/>
    <w:rsid w:val="00AF4502"/>
    <w:rsid w:val="00AF565C"/>
    <w:rsid w:val="00B07ADC"/>
    <w:rsid w:val="00B07BF8"/>
    <w:rsid w:val="00B13215"/>
    <w:rsid w:val="00B13F7A"/>
    <w:rsid w:val="00B259BD"/>
    <w:rsid w:val="00B26964"/>
    <w:rsid w:val="00B36B36"/>
    <w:rsid w:val="00B45625"/>
    <w:rsid w:val="00B515C7"/>
    <w:rsid w:val="00B5620F"/>
    <w:rsid w:val="00B606A3"/>
    <w:rsid w:val="00B639D1"/>
    <w:rsid w:val="00B67181"/>
    <w:rsid w:val="00B67EB1"/>
    <w:rsid w:val="00B7399F"/>
    <w:rsid w:val="00B7445E"/>
    <w:rsid w:val="00B877A5"/>
    <w:rsid w:val="00B924D6"/>
    <w:rsid w:val="00B94F7C"/>
    <w:rsid w:val="00B96791"/>
    <w:rsid w:val="00BA36D4"/>
    <w:rsid w:val="00BA46B5"/>
    <w:rsid w:val="00BA52A3"/>
    <w:rsid w:val="00BA569D"/>
    <w:rsid w:val="00BA69E0"/>
    <w:rsid w:val="00BB1DA2"/>
    <w:rsid w:val="00BC7613"/>
    <w:rsid w:val="00BD680A"/>
    <w:rsid w:val="00BE1921"/>
    <w:rsid w:val="00BE5AB7"/>
    <w:rsid w:val="00BE6262"/>
    <w:rsid w:val="00BF27ED"/>
    <w:rsid w:val="00BF28E1"/>
    <w:rsid w:val="00BF2909"/>
    <w:rsid w:val="00BF45EB"/>
    <w:rsid w:val="00BF49D3"/>
    <w:rsid w:val="00BF7DC4"/>
    <w:rsid w:val="00C0750F"/>
    <w:rsid w:val="00C1250A"/>
    <w:rsid w:val="00C13958"/>
    <w:rsid w:val="00C21CB5"/>
    <w:rsid w:val="00C23372"/>
    <w:rsid w:val="00C26D0A"/>
    <w:rsid w:val="00C31299"/>
    <w:rsid w:val="00C369A4"/>
    <w:rsid w:val="00C37E93"/>
    <w:rsid w:val="00C45076"/>
    <w:rsid w:val="00C57BA1"/>
    <w:rsid w:val="00C60989"/>
    <w:rsid w:val="00C616C7"/>
    <w:rsid w:val="00C80D05"/>
    <w:rsid w:val="00C9225F"/>
    <w:rsid w:val="00CA6B76"/>
    <w:rsid w:val="00CA7484"/>
    <w:rsid w:val="00CB5DAB"/>
    <w:rsid w:val="00CB7DAF"/>
    <w:rsid w:val="00CB7E21"/>
    <w:rsid w:val="00CC3A72"/>
    <w:rsid w:val="00CD303B"/>
    <w:rsid w:val="00CD523A"/>
    <w:rsid w:val="00CE2357"/>
    <w:rsid w:val="00CE7E8D"/>
    <w:rsid w:val="00CF1EFE"/>
    <w:rsid w:val="00CF4A98"/>
    <w:rsid w:val="00CF6213"/>
    <w:rsid w:val="00D113FB"/>
    <w:rsid w:val="00D1224B"/>
    <w:rsid w:val="00D123DA"/>
    <w:rsid w:val="00D153B7"/>
    <w:rsid w:val="00D20FB3"/>
    <w:rsid w:val="00D21393"/>
    <w:rsid w:val="00D25833"/>
    <w:rsid w:val="00D304AD"/>
    <w:rsid w:val="00D31C45"/>
    <w:rsid w:val="00D34BD4"/>
    <w:rsid w:val="00D462E4"/>
    <w:rsid w:val="00D4783C"/>
    <w:rsid w:val="00D5284F"/>
    <w:rsid w:val="00D53FF8"/>
    <w:rsid w:val="00D57FC2"/>
    <w:rsid w:val="00D6044E"/>
    <w:rsid w:val="00D60956"/>
    <w:rsid w:val="00D6178F"/>
    <w:rsid w:val="00D61AF1"/>
    <w:rsid w:val="00D7693C"/>
    <w:rsid w:val="00D81426"/>
    <w:rsid w:val="00D83388"/>
    <w:rsid w:val="00D84D8F"/>
    <w:rsid w:val="00D864C5"/>
    <w:rsid w:val="00D90B95"/>
    <w:rsid w:val="00D91386"/>
    <w:rsid w:val="00D9194E"/>
    <w:rsid w:val="00DA479B"/>
    <w:rsid w:val="00DB120B"/>
    <w:rsid w:val="00DB5203"/>
    <w:rsid w:val="00DB5B53"/>
    <w:rsid w:val="00DD36BE"/>
    <w:rsid w:val="00DD49CE"/>
    <w:rsid w:val="00DE200E"/>
    <w:rsid w:val="00DF0DC4"/>
    <w:rsid w:val="00DF4B6E"/>
    <w:rsid w:val="00E00190"/>
    <w:rsid w:val="00E0298F"/>
    <w:rsid w:val="00E0560D"/>
    <w:rsid w:val="00E0571B"/>
    <w:rsid w:val="00E10A15"/>
    <w:rsid w:val="00E134D3"/>
    <w:rsid w:val="00E13F88"/>
    <w:rsid w:val="00E23259"/>
    <w:rsid w:val="00E27562"/>
    <w:rsid w:val="00E3055B"/>
    <w:rsid w:val="00E3370F"/>
    <w:rsid w:val="00E35C08"/>
    <w:rsid w:val="00E42134"/>
    <w:rsid w:val="00E421D0"/>
    <w:rsid w:val="00E42780"/>
    <w:rsid w:val="00E43B43"/>
    <w:rsid w:val="00E4476F"/>
    <w:rsid w:val="00E627DE"/>
    <w:rsid w:val="00E746C6"/>
    <w:rsid w:val="00E7698D"/>
    <w:rsid w:val="00E83ED8"/>
    <w:rsid w:val="00E86B51"/>
    <w:rsid w:val="00E87D94"/>
    <w:rsid w:val="00E921A6"/>
    <w:rsid w:val="00E9506F"/>
    <w:rsid w:val="00EA3C42"/>
    <w:rsid w:val="00EA7D31"/>
    <w:rsid w:val="00EB1FA3"/>
    <w:rsid w:val="00EB327E"/>
    <w:rsid w:val="00EB434F"/>
    <w:rsid w:val="00EB5ECB"/>
    <w:rsid w:val="00EB6804"/>
    <w:rsid w:val="00EC2F4C"/>
    <w:rsid w:val="00EC4D51"/>
    <w:rsid w:val="00EC601D"/>
    <w:rsid w:val="00ED2F53"/>
    <w:rsid w:val="00EE74C5"/>
    <w:rsid w:val="00EF03A7"/>
    <w:rsid w:val="00EF60DB"/>
    <w:rsid w:val="00F00517"/>
    <w:rsid w:val="00F01FD6"/>
    <w:rsid w:val="00F03D0F"/>
    <w:rsid w:val="00F10F94"/>
    <w:rsid w:val="00F11068"/>
    <w:rsid w:val="00F13FB6"/>
    <w:rsid w:val="00F36ABB"/>
    <w:rsid w:val="00F43971"/>
    <w:rsid w:val="00F45D54"/>
    <w:rsid w:val="00F61DE3"/>
    <w:rsid w:val="00F66B43"/>
    <w:rsid w:val="00F71C0D"/>
    <w:rsid w:val="00F71E57"/>
    <w:rsid w:val="00F75110"/>
    <w:rsid w:val="00F758E9"/>
    <w:rsid w:val="00F76A12"/>
    <w:rsid w:val="00F76B7F"/>
    <w:rsid w:val="00F846C6"/>
    <w:rsid w:val="00F85778"/>
    <w:rsid w:val="00F85C23"/>
    <w:rsid w:val="00F86A4B"/>
    <w:rsid w:val="00F86C7A"/>
    <w:rsid w:val="00F942E0"/>
    <w:rsid w:val="00F95AA8"/>
    <w:rsid w:val="00F95EE6"/>
    <w:rsid w:val="00FA0B6C"/>
    <w:rsid w:val="00FA1D4F"/>
    <w:rsid w:val="00FA24D0"/>
    <w:rsid w:val="00FA51C8"/>
    <w:rsid w:val="00FA6A8B"/>
    <w:rsid w:val="00FB25E2"/>
    <w:rsid w:val="00FB507A"/>
    <w:rsid w:val="00FC1937"/>
    <w:rsid w:val="00FC28AE"/>
    <w:rsid w:val="00FD5C76"/>
    <w:rsid w:val="00FD7E80"/>
    <w:rsid w:val="00FF10AC"/>
    <w:rsid w:val="00FF1384"/>
    <w:rsid w:val="00FF18FA"/>
    <w:rsid w:val="00FF1DF1"/>
    <w:rsid w:val="00FF48E4"/>
    <w:rsid w:val="00FF5D62"/>
    <w:rsid w:val="00FF68CC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12ED"/>
  <w15:chartTrackingRefBased/>
  <w15:docId w15:val="{BC802450-A4DA-4D08-B834-EA02903D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F1D5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RightHeading">
    <w:name w:val="_ECV_RightHeading"/>
    <w:basedOn w:val="Normal"/>
    <w:rsid w:val="00AF1D5A"/>
    <w:pPr>
      <w:widowControl w:val="0"/>
      <w:suppressLineNumbers/>
      <w:suppressAutoHyphens/>
      <w:autoSpaceDN w:val="0"/>
      <w:spacing w:before="62" w:after="0" w:line="240" w:lineRule="auto"/>
      <w:jc w:val="right"/>
      <w:textAlignment w:val="baseline"/>
    </w:pPr>
    <w:rPr>
      <w:rFonts w:ascii="Arial" w:eastAsia="Arial" w:hAnsi="Arial" w:cs="Arial"/>
      <w:color w:val="1593CB"/>
      <w:spacing w:val="-6"/>
      <w:kern w:val="3"/>
      <w:sz w:val="15"/>
      <w:szCs w:val="18"/>
      <w:lang w:eastAsia="zh-CN" w:bidi="hi-IN"/>
    </w:rPr>
  </w:style>
  <w:style w:type="paragraph" w:customStyle="1" w:styleId="ECVSubSectionHeading">
    <w:name w:val="_ECV_SubSectionHeading"/>
    <w:basedOn w:val="Normal"/>
    <w:rsid w:val="00AF1D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E4194"/>
      <w:spacing w:val="-6"/>
      <w:kern w:val="3"/>
      <w:szCs w:val="24"/>
      <w:lang w:eastAsia="zh-CN" w:bidi="hi-IN"/>
    </w:rPr>
  </w:style>
  <w:style w:type="paragraph" w:customStyle="1" w:styleId="ECVOrganisationDetails">
    <w:name w:val="_ECV_OrganisationDetails"/>
    <w:basedOn w:val="Normal"/>
    <w:rsid w:val="00AF1D5A"/>
    <w:pPr>
      <w:widowControl w:val="0"/>
      <w:suppressLineNumbers/>
      <w:suppressAutoHyphens/>
      <w:autoSpaceDE w:val="0"/>
      <w:autoSpaceDN w:val="0"/>
      <w:spacing w:before="57" w:after="85" w:line="240" w:lineRule="auto"/>
      <w:textAlignment w:val="baseline"/>
    </w:pPr>
    <w:rPr>
      <w:rFonts w:ascii="Arial" w:eastAsia="ArialMT" w:hAnsi="Arial" w:cs="ArialMT"/>
      <w:color w:val="3F3A38"/>
      <w:spacing w:val="-6"/>
      <w:kern w:val="3"/>
      <w:sz w:val="18"/>
      <w:szCs w:val="18"/>
      <w:lang w:eastAsia="zh-CN" w:bidi="hi-IN"/>
    </w:rPr>
  </w:style>
  <w:style w:type="paragraph" w:customStyle="1" w:styleId="ECVSectionBullet">
    <w:name w:val="_ECV_SectionBullet"/>
    <w:basedOn w:val="Normal"/>
    <w:rsid w:val="00AF1D5A"/>
    <w:pPr>
      <w:widowControl w:val="0"/>
      <w:suppressLineNumbers/>
      <w:suppressAutoHyphens/>
      <w:autoSpaceDE w:val="0"/>
      <w:autoSpaceDN w:val="0"/>
      <w:spacing w:after="0" w:line="240" w:lineRule="auto"/>
      <w:textAlignment w:val="baseline"/>
      <w:outlineLvl w:val="0"/>
    </w:pPr>
    <w:rPr>
      <w:rFonts w:ascii="Arial" w:eastAsia="Arial" w:hAnsi="Arial" w:cs="Arial"/>
      <w:color w:val="3F3A38"/>
      <w:spacing w:val="-6"/>
      <w:kern w:val="3"/>
      <w:sz w:val="18"/>
      <w:szCs w:val="24"/>
      <w:lang w:eastAsia="zh-CN" w:bidi="hi-IN"/>
    </w:rPr>
  </w:style>
  <w:style w:type="paragraph" w:customStyle="1" w:styleId="ECVDate">
    <w:name w:val="_ECV_Date"/>
    <w:basedOn w:val="Normal"/>
    <w:rsid w:val="00AF1D5A"/>
    <w:pPr>
      <w:widowControl w:val="0"/>
      <w:suppressLineNumbers/>
      <w:suppressAutoHyphens/>
      <w:autoSpaceDN w:val="0"/>
      <w:spacing w:before="28" w:after="0" w:line="240" w:lineRule="auto"/>
      <w:ind w:right="283"/>
      <w:jc w:val="right"/>
      <w:textAlignment w:val="top"/>
    </w:pPr>
    <w:rPr>
      <w:rFonts w:ascii="Arial" w:eastAsia="Arial" w:hAnsi="Arial" w:cs="Arial"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Text">
    <w:name w:val="_ECV_Text"/>
    <w:basedOn w:val="Normal"/>
    <w:rsid w:val="00AF1D5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3F3A38"/>
      <w:spacing w:val="-6"/>
      <w:kern w:val="3"/>
      <w:sz w:val="16"/>
      <w:szCs w:val="24"/>
      <w:lang w:eastAsia="zh-CN" w:bidi="hi-IN"/>
    </w:rPr>
  </w:style>
  <w:style w:type="table" w:styleId="TableGrid">
    <w:name w:val="Table Grid"/>
    <w:basedOn w:val="TableNormal"/>
    <w:uiPriority w:val="39"/>
    <w:rsid w:val="00AF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LeftDetails">
    <w:name w:val="_ECV_LeftDetails"/>
    <w:basedOn w:val="Normal"/>
    <w:rsid w:val="0006557B"/>
    <w:pPr>
      <w:widowControl w:val="0"/>
      <w:suppressLineNumbers/>
      <w:suppressAutoHyphens/>
      <w:autoSpaceDN w:val="0"/>
      <w:spacing w:before="23" w:after="0" w:line="240" w:lineRule="auto"/>
      <w:ind w:right="283"/>
      <w:jc w:val="right"/>
      <w:textAlignment w:val="baseline"/>
    </w:pPr>
    <w:rPr>
      <w:rFonts w:ascii="Arial" w:eastAsia="Arial" w:hAnsi="Arial" w:cs="Arial"/>
      <w:color w:val="0E4194"/>
      <w:spacing w:val="-6"/>
      <w:kern w:val="3"/>
      <w:sz w:val="18"/>
      <w:szCs w:val="24"/>
      <w:lang w:eastAsia="zh-CN" w:bidi="hi-IN"/>
    </w:rPr>
  </w:style>
  <w:style w:type="numbering" w:customStyle="1" w:styleId="ECVCVBullets">
    <w:name w:val="_ECV_CV_Bullets"/>
    <w:basedOn w:val="NoList"/>
    <w:rsid w:val="0006557B"/>
    <w:pPr>
      <w:numPr>
        <w:numId w:val="1"/>
      </w:numPr>
    </w:pPr>
  </w:style>
  <w:style w:type="paragraph" w:customStyle="1" w:styleId="ECVLeftHeading">
    <w:name w:val="_ECV_LeftHeading"/>
    <w:basedOn w:val="Normal"/>
    <w:rsid w:val="00564930"/>
    <w:pPr>
      <w:widowControl w:val="0"/>
      <w:suppressLineNumbers/>
      <w:suppressAutoHyphens/>
      <w:autoSpaceDN w:val="0"/>
      <w:spacing w:after="0" w:line="240" w:lineRule="auto"/>
      <w:ind w:right="283"/>
      <w:jc w:val="right"/>
      <w:textAlignment w:val="baseline"/>
    </w:pPr>
    <w:rPr>
      <w:rFonts w:ascii="Arial" w:eastAsia="Arial" w:hAnsi="Arial" w:cs="Arial"/>
      <w:caps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Comments">
    <w:name w:val="_ECV_Comments"/>
    <w:basedOn w:val="ECVText"/>
    <w:rsid w:val="00564930"/>
    <w:pPr>
      <w:jc w:val="center"/>
    </w:pPr>
    <w:rPr>
      <w:color w:val="FF0000"/>
    </w:rPr>
  </w:style>
  <w:style w:type="paragraph" w:customStyle="1" w:styleId="ECVBlueBox">
    <w:name w:val="_ECV_BlueBox"/>
    <w:basedOn w:val="Normal"/>
    <w:rsid w:val="00564930"/>
    <w:pPr>
      <w:widowControl w:val="0"/>
      <w:suppressLineNumbers/>
      <w:suppressAutoHyphens/>
      <w:autoSpaceDN w:val="0"/>
      <w:spacing w:after="0" w:line="240" w:lineRule="auto"/>
      <w:jc w:val="right"/>
      <w:textAlignment w:val="bottom"/>
    </w:pPr>
    <w:rPr>
      <w:rFonts w:ascii="Arial" w:eastAsia="Arial" w:hAnsi="Arial" w:cs="Arial"/>
      <w:color w:val="402C24"/>
      <w:kern w:val="3"/>
      <w:sz w:val="10"/>
      <w:szCs w:val="10"/>
      <w:lang w:eastAsia="zh-CN" w:bidi="hi-IN"/>
    </w:rPr>
  </w:style>
  <w:style w:type="paragraph" w:styleId="ListParagraph">
    <w:name w:val="List Paragraph"/>
    <w:basedOn w:val="Normal"/>
    <w:uiPriority w:val="34"/>
    <w:qFormat/>
    <w:rsid w:val="004A24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1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15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66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D24"/>
  </w:style>
  <w:style w:type="paragraph" w:styleId="Footer">
    <w:name w:val="footer"/>
    <w:basedOn w:val="Normal"/>
    <w:link w:val="FooterChar"/>
    <w:uiPriority w:val="99"/>
    <w:unhideWhenUsed/>
    <w:rsid w:val="00866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8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McCombes</dc:creator>
  <cp:keywords/>
  <dc:description/>
  <cp:lastModifiedBy>Office Three</cp:lastModifiedBy>
  <cp:revision>11</cp:revision>
  <dcterms:created xsi:type="dcterms:W3CDTF">2020-01-23T18:05:00Z</dcterms:created>
  <dcterms:modified xsi:type="dcterms:W3CDTF">2020-02-07T10:26:00Z</dcterms:modified>
</cp:coreProperties>
</file>