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63F5" w14:textId="54385D7A" w:rsidR="00E13F88" w:rsidRDefault="00D25833" w:rsidP="00FA24D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005BA50E" wp14:editId="6693A0CD">
                <wp:simplePos x="0" y="0"/>
                <wp:positionH relativeFrom="margin">
                  <wp:align>center</wp:align>
                </wp:positionH>
                <wp:positionV relativeFrom="paragraph">
                  <wp:posOffset>13550</wp:posOffset>
                </wp:positionV>
                <wp:extent cx="3622675" cy="1737360"/>
                <wp:effectExtent l="0" t="0" r="0" b="0"/>
                <wp:wrapThrough wrapText="bothSides">
                  <wp:wrapPolygon edited="0">
                    <wp:start x="0" y="0"/>
                    <wp:lineTo x="0" y="21316"/>
                    <wp:lineTo x="21467" y="21316"/>
                    <wp:lineTo x="21467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00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5FDD7" w14:textId="0BD82428" w:rsidR="00915B07" w:rsidRPr="0039416A" w:rsidRDefault="00C14706" w:rsidP="000876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  <w:p w14:paraId="0FD6A7D0" w14:textId="2F35397A" w:rsidR="0030437C" w:rsidRPr="0039416A" w:rsidRDefault="00C14706" w:rsidP="000876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Street address</w:t>
                            </w:r>
                          </w:p>
                          <w:p w14:paraId="4F1C31F6" w14:textId="48A1E55C" w:rsidR="00764705" w:rsidRPr="00FF1384" w:rsidRDefault="00C14706" w:rsidP="00FF138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</w:t>
                            </w:r>
                            <w:r w:rsid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state,</w:t>
                            </w:r>
                            <w:r w:rsid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zip code</w:t>
                            </w:r>
                          </w:p>
                          <w:p w14:paraId="43E83936" w14:textId="3817B29D" w:rsidR="00FF1384" w:rsidRDefault="00C14706" w:rsidP="00FF138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yourname</w:t>
                            </w:r>
                            <w:r w:rsidR="00FF1384" w:rsidRPr="00FF1384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@email.com</w:t>
                            </w:r>
                          </w:p>
                          <w:p w14:paraId="452D349F" w14:textId="496B3AE4" w:rsidR="00E54CFC" w:rsidRPr="00FF1384" w:rsidRDefault="00E54CFC" w:rsidP="00E54CF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academia.edu/</w:t>
                            </w:r>
                            <w:r w:rsidR="00C14706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yourname</w:t>
                            </w:r>
                          </w:p>
                          <w:p w14:paraId="2F5C0DBC" w14:textId="1D864C1C" w:rsidR="00F00517" w:rsidRPr="0039416A" w:rsidRDefault="0039416A" w:rsidP="00F005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F1384" w:rsidRPr="0039416A">
                              <w:rPr>
                                <w:iCs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BA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285.25pt;height:136.8pt;z-index:-25165721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" fillcolor="white [3201]" stroked="f" strokeweight="1pt">
                <v:textbox>
                  <w:txbxContent>
                    <w:p w14:paraId="7745FDD7" w14:textId="0BD82428" w:rsidR="00915B07" w:rsidRPr="0039416A" w:rsidRDefault="00C14706" w:rsidP="000876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N</w:t>
                      </w:r>
                      <w:bookmarkStart w:id="1" w:name="_GoBack"/>
                      <w:bookmarkEnd w:id="1"/>
                      <w:r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  <w:p w14:paraId="0FD6A7D0" w14:textId="2F35397A" w:rsidR="0030437C" w:rsidRPr="0039416A" w:rsidRDefault="00C14706" w:rsidP="000876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Street address</w:t>
                      </w:r>
                    </w:p>
                    <w:p w14:paraId="4F1C31F6" w14:textId="48A1E55C" w:rsidR="00764705" w:rsidRPr="00FF1384" w:rsidRDefault="00C14706" w:rsidP="00FF138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</w:t>
                      </w:r>
                      <w:r w:rsid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state,</w:t>
                      </w:r>
                      <w:r w:rsid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zip code</w:t>
                      </w:r>
                    </w:p>
                    <w:p w14:paraId="43E83936" w14:textId="3817B29D" w:rsidR="00FF1384" w:rsidRDefault="00C14706" w:rsidP="00FF138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yourname</w:t>
                      </w:r>
                      <w:r w:rsidR="00FF1384" w:rsidRPr="00FF1384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@email.com</w:t>
                      </w:r>
                    </w:p>
                    <w:p w14:paraId="452D349F" w14:textId="496B3AE4" w:rsidR="00E54CFC" w:rsidRPr="00FF1384" w:rsidRDefault="00E54CFC" w:rsidP="00E54CF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academia.edu/</w:t>
                      </w:r>
                      <w:r w:rsidR="00C14706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yourname</w:t>
                      </w:r>
                    </w:p>
                    <w:p w14:paraId="2F5C0DBC" w14:textId="1D864C1C" w:rsidR="00F00517" w:rsidRPr="0039416A" w:rsidRDefault="0039416A" w:rsidP="00F005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012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345</w:t>
                      </w:r>
                      <w:r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F1384" w:rsidRPr="0039416A">
                        <w:rPr>
                          <w:iCs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6789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3366A7" w14:textId="4D9D7E17" w:rsidR="00E13F88" w:rsidRDefault="00E13F88" w:rsidP="00FA24D0">
      <w:pPr>
        <w:spacing w:after="0" w:line="240" w:lineRule="auto"/>
      </w:pPr>
    </w:p>
    <w:p w14:paraId="5433C0C6" w14:textId="147456F4" w:rsidR="00E13F88" w:rsidRDefault="00E13F88" w:rsidP="00FA24D0">
      <w:pPr>
        <w:spacing w:after="0" w:line="240" w:lineRule="auto"/>
      </w:pPr>
    </w:p>
    <w:p w14:paraId="599A154D" w14:textId="3D12E51C" w:rsidR="00E13F88" w:rsidRDefault="00E13F88" w:rsidP="00FA24D0">
      <w:pPr>
        <w:spacing w:after="0" w:line="240" w:lineRule="auto"/>
      </w:pPr>
    </w:p>
    <w:p w14:paraId="5746DBF8" w14:textId="289E72B2" w:rsidR="00E13F88" w:rsidRDefault="00E13F88" w:rsidP="00FA24D0">
      <w:pPr>
        <w:spacing w:after="0" w:line="240" w:lineRule="auto"/>
      </w:pPr>
    </w:p>
    <w:p w14:paraId="01E579B8" w14:textId="77777777" w:rsidR="0011576D" w:rsidRDefault="0011576D" w:rsidP="00FA24D0">
      <w:pPr>
        <w:pStyle w:val="Standard"/>
        <w:jc w:val="center"/>
      </w:pPr>
    </w:p>
    <w:p w14:paraId="17ED3BAB" w14:textId="7E30855F" w:rsidR="00564930" w:rsidRDefault="00564930" w:rsidP="00FA24D0">
      <w:pPr>
        <w:pStyle w:val="ECVComments"/>
        <w:jc w:val="left"/>
      </w:pPr>
    </w:p>
    <w:p w14:paraId="26798C84" w14:textId="289A5ED3" w:rsidR="0039491F" w:rsidRDefault="0039491F" w:rsidP="00FA24D0">
      <w:pPr>
        <w:pStyle w:val="ECVComments"/>
        <w:jc w:val="left"/>
      </w:pPr>
    </w:p>
    <w:p w14:paraId="45347C66" w14:textId="0995344B" w:rsidR="0039491F" w:rsidRDefault="0039491F" w:rsidP="00FA24D0">
      <w:pPr>
        <w:pStyle w:val="ECVComments"/>
        <w:jc w:val="left"/>
      </w:pPr>
    </w:p>
    <w:p w14:paraId="3C03CF8D" w14:textId="793E37CD" w:rsidR="0039491F" w:rsidRDefault="0039491F" w:rsidP="00FA24D0">
      <w:pPr>
        <w:pStyle w:val="ECVComments"/>
        <w:jc w:val="left"/>
      </w:pPr>
    </w:p>
    <w:p w14:paraId="62EF9CAC" w14:textId="2CBE7AED" w:rsidR="0039491F" w:rsidRDefault="0039491F" w:rsidP="00FA24D0">
      <w:pPr>
        <w:pStyle w:val="ECVComments"/>
        <w:jc w:val="left"/>
      </w:pPr>
    </w:p>
    <w:p w14:paraId="227EA081" w14:textId="714113EF" w:rsidR="00822A80" w:rsidRDefault="00822A80" w:rsidP="00FA24D0">
      <w:pPr>
        <w:pStyle w:val="ECVComments"/>
        <w:jc w:val="left"/>
      </w:pPr>
    </w:p>
    <w:p w14:paraId="2A97AAD6" w14:textId="77777777" w:rsidR="00822A80" w:rsidRDefault="00822A80" w:rsidP="00FA24D0">
      <w:pPr>
        <w:pStyle w:val="ECVComments"/>
        <w:jc w:val="left"/>
      </w:pPr>
    </w:p>
    <w:p w14:paraId="6321137E" w14:textId="77777777" w:rsidR="00822A80" w:rsidRDefault="00822A80" w:rsidP="00FA24D0">
      <w:pPr>
        <w:pStyle w:val="ECVComments"/>
        <w:jc w:val="left"/>
      </w:pPr>
    </w:p>
    <w:tbl>
      <w:tblPr>
        <w:tblW w:w="1023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7824"/>
      </w:tblGrid>
      <w:tr w:rsidR="00564930" w:rsidRPr="00F45D54" w14:paraId="18D14D56" w14:textId="77777777" w:rsidTr="00A91071">
        <w:trPr>
          <w:cantSplit/>
        </w:trPr>
        <w:tc>
          <w:tcPr>
            <w:tcW w:w="241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8B40" w14:textId="77777777" w:rsidR="00A35B59" w:rsidRDefault="00A35B59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629C968A" w14:textId="77777777" w:rsidR="00A35B59" w:rsidRDefault="00A35B59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0316C380" w14:textId="6E255D8A" w:rsidR="00564930" w:rsidRDefault="00F00517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Graduation month and year</w:t>
            </w:r>
          </w:p>
          <w:p w14:paraId="2A8274CA" w14:textId="433DD2BD" w:rsidR="000A4F2A" w:rsidRDefault="000A4F2A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35CA7274" w14:textId="77777777" w:rsidR="000A4F2A" w:rsidRDefault="000A4F2A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1A318CFD" w14:textId="79FA8346" w:rsidR="000A4F2A" w:rsidRDefault="000A4F2A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1A8B0B91" w14:textId="62B3DEE0" w:rsidR="000A4F2A" w:rsidRDefault="000A4F2A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Thesis</w:t>
            </w:r>
          </w:p>
          <w:p w14:paraId="53F2BCE4" w14:textId="22454BE0" w:rsidR="000A4F2A" w:rsidRDefault="000A4F2A" w:rsidP="00FA24D0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1853AAEC" w14:textId="08187467" w:rsidR="000A4F2A" w:rsidRPr="00A673FD" w:rsidRDefault="00A673FD" w:rsidP="00A673FD">
            <w:pPr>
              <w:pStyle w:val="ECVDate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Awards and honors</w:t>
            </w:r>
          </w:p>
          <w:p w14:paraId="68D242B1" w14:textId="77777777" w:rsidR="00564930" w:rsidRPr="00F45D54" w:rsidRDefault="00564930" w:rsidP="00FA24D0">
            <w:pPr>
              <w:pStyle w:val="ECVDate"/>
              <w:spacing w:before="0"/>
              <w:rPr>
                <w:sz w:val="22"/>
                <w:szCs w:val="22"/>
              </w:rPr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E230" w14:textId="554FD67C" w:rsidR="00A35B59" w:rsidRDefault="00A35B59" w:rsidP="00FA24D0">
            <w:pPr>
              <w:pStyle w:val="ECVSubSectionHeading"/>
              <w:rPr>
                <w:b/>
                <w:caps/>
                <w:color w:val="auto"/>
                <w:szCs w:val="22"/>
              </w:rPr>
            </w:pPr>
            <w:r w:rsidRPr="00CF6213">
              <w:rPr>
                <w:b/>
                <w:caps/>
                <w:color w:val="auto"/>
                <w:szCs w:val="22"/>
              </w:rPr>
              <w:t>EDUCATION</w:t>
            </w:r>
          </w:p>
          <w:p w14:paraId="72E42E02" w14:textId="77777777" w:rsidR="00A35B59" w:rsidRDefault="00A35B59" w:rsidP="00FA24D0">
            <w:pPr>
              <w:pStyle w:val="ECVSubSectionHeading"/>
              <w:rPr>
                <w:b/>
                <w:color w:val="auto"/>
                <w:szCs w:val="22"/>
              </w:rPr>
            </w:pPr>
          </w:p>
          <w:p w14:paraId="65556A06" w14:textId="3E9D0D98" w:rsidR="00564930" w:rsidRPr="00F00517" w:rsidRDefault="00F00517" w:rsidP="00FA24D0">
            <w:pPr>
              <w:pStyle w:val="ECVSubSectionHeading"/>
              <w:rPr>
                <w:bCs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University</w:t>
            </w:r>
            <w:r>
              <w:rPr>
                <w:bCs/>
                <w:color w:val="auto"/>
                <w:szCs w:val="22"/>
              </w:rPr>
              <w:t>, City, State</w:t>
            </w:r>
          </w:p>
        </w:tc>
      </w:tr>
      <w:tr w:rsidR="00564930" w:rsidRPr="00F45D54" w14:paraId="38BA4080" w14:textId="77777777" w:rsidTr="00A91071">
        <w:trPr>
          <w:cantSplit/>
        </w:trPr>
        <w:tc>
          <w:tcPr>
            <w:tcW w:w="241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97F6" w14:textId="77777777" w:rsidR="00564930" w:rsidRPr="00F45D54" w:rsidRDefault="00564930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ABC1" w14:textId="77777777" w:rsidR="00005D6B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Major and degree</w:t>
            </w:r>
          </w:p>
          <w:p w14:paraId="396D5357" w14:textId="77777777" w:rsidR="00F00517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Minor</w:t>
            </w:r>
          </w:p>
          <w:p w14:paraId="65F9BC50" w14:textId="44317B20" w:rsidR="00F00517" w:rsidRPr="00F45D54" w:rsidRDefault="00F00517" w:rsidP="00FA24D0">
            <w:pPr>
              <w:pStyle w:val="ECVSubSectionHeading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GPA</w:t>
            </w:r>
          </w:p>
        </w:tc>
      </w:tr>
      <w:tr w:rsidR="00F00517" w:rsidRPr="00F45D54" w14:paraId="6AC91936" w14:textId="77777777" w:rsidTr="00A91071">
        <w:trPr>
          <w:cantSplit/>
        </w:trPr>
        <w:tc>
          <w:tcPr>
            <w:tcW w:w="241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F62A" w14:textId="77777777" w:rsidR="00F00517" w:rsidRPr="00F45D54" w:rsidRDefault="00F00517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9486" w14:textId="77777777" w:rsidR="000A4F2A" w:rsidRDefault="000A4F2A" w:rsidP="00FA24D0">
            <w:pPr>
              <w:pStyle w:val="ECVOrganisationDetails"/>
              <w:spacing w:before="0" w:after="0"/>
              <w:rPr>
                <w:color w:val="000000"/>
                <w:sz w:val="22"/>
                <w:szCs w:val="22"/>
              </w:rPr>
            </w:pPr>
          </w:p>
          <w:p w14:paraId="709CEE8B" w14:textId="598A5C73" w:rsidR="00F00517" w:rsidRDefault="00A673FD" w:rsidP="00FA24D0">
            <w:pPr>
              <w:pStyle w:val="ECVOrganisationDetails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Give your thesis title</w:t>
            </w:r>
          </w:p>
          <w:p w14:paraId="445778FB" w14:textId="6A99E8A5" w:rsidR="000A4F2A" w:rsidRPr="00F45D54" w:rsidRDefault="000A4F2A" w:rsidP="00FA24D0">
            <w:pPr>
              <w:pStyle w:val="ECVOrganisationDetails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F00517" w14:paraId="7D999D6B" w14:textId="77777777" w:rsidTr="00A91071">
        <w:trPr>
          <w:cantSplit/>
        </w:trPr>
        <w:tc>
          <w:tcPr>
            <w:tcW w:w="241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FCA5" w14:textId="77777777" w:rsidR="00F00517" w:rsidRDefault="00F00517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28FF" w14:textId="07DE704F" w:rsidR="00F00517" w:rsidRPr="00A673FD" w:rsidRDefault="00A673FD" w:rsidP="00FA24D0">
            <w:pPr>
              <w:pStyle w:val="ECVSection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your academic achievements </w:t>
            </w:r>
          </w:p>
        </w:tc>
      </w:tr>
    </w:tbl>
    <w:p w14:paraId="55DEC6CF" w14:textId="77777777" w:rsidR="00FA51C8" w:rsidRDefault="00FA51C8" w:rsidP="00FA24D0">
      <w:pPr>
        <w:spacing w:after="0" w:line="240" w:lineRule="auto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824"/>
      </w:tblGrid>
      <w:tr w:rsidR="00BA69E0" w:rsidRPr="00F45D54" w14:paraId="736F9CD5" w14:textId="77777777" w:rsidTr="00BF45EB">
        <w:trPr>
          <w:cantSplit/>
          <w:trHeight w:val="52"/>
        </w:trPr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D84D" w14:textId="77777777" w:rsidR="00FA24D0" w:rsidRDefault="00FA24D0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0D693546" w14:textId="400DA9D9" w:rsidR="00FA24D0" w:rsidRDefault="00FA24D0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6739D31B" w14:textId="77777777" w:rsidR="00D123DA" w:rsidRDefault="00D123DA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376803D3" w14:textId="77777777" w:rsidR="00D60956" w:rsidRPr="002B3792" w:rsidRDefault="00D60956" w:rsidP="00FA24D0">
            <w:pPr>
              <w:pStyle w:val="ECVLeftDetails"/>
              <w:spacing w:before="0"/>
              <w:jc w:val="left"/>
              <w:rPr>
                <w:color w:val="4472C4" w:themeColor="accent1"/>
                <w:sz w:val="22"/>
                <w:szCs w:val="22"/>
              </w:rPr>
            </w:pPr>
          </w:p>
          <w:p w14:paraId="18881CA5" w14:textId="5E557A6A" w:rsidR="00577B80" w:rsidRPr="00594712" w:rsidRDefault="00594712" w:rsidP="00FA24D0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Dates of employment</w:t>
            </w:r>
          </w:p>
          <w:p w14:paraId="38BFA302" w14:textId="77777777" w:rsidR="00577B80" w:rsidRPr="002B3792" w:rsidRDefault="00577B80" w:rsidP="00FA24D0">
            <w:pPr>
              <w:pStyle w:val="ECVLeftDetails"/>
              <w:spacing w:before="0"/>
              <w:rPr>
                <w:color w:val="4472C4" w:themeColor="accent1"/>
                <w:sz w:val="22"/>
                <w:szCs w:val="22"/>
              </w:rPr>
            </w:pPr>
          </w:p>
          <w:p w14:paraId="34A2CC48" w14:textId="2DC1DD23" w:rsidR="003854E3" w:rsidRPr="00F45D54" w:rsidRDefault="003854E3" w:rsidP="00F00517">
            <w:pPr>
              <w:pStyle w:val="ECVLeftDetails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41F8" w14:textId="4F00C33B" w:rsidR="00BA69E0" w:rsidRPr="00CF6213" w:rsidRDefault="00420E5F" w:rsidP="00FA24D0">
            <w:pPr>
              <w:pStyle w:val="Standard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</w:t>
            </w:r>
            <w:r w:rsidR="00F36ABB">
              <w:rPr>
                <w:b/>
                <w:color w:val="auto"/>
                <w:sz w:val="22"/>
                <w:szCs w:val="22"/>
              </w:rPr>
              <w:t>MPLOYMENT</w:t>
            </w:r>
          </w:p>
          <w:p w14:paraId="7202E09B" w14:textId="4060B96C" w:rsidR="00D123DA" w:rsidRPr="0028702D" w:rsidRDefault="00D123DA" w:rsidP="00FA24D0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BA69E0" w:rsidRPr="00F45D54" w14:paraId="54BBFAFC" w14:textId="77777777" w:rsidTr="00BF45EB">
        <w:trPr>
          <w:cantSplit/>
        </w:trPr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52" w14:textId="77777777" w:rsidR="00BA69E0" w:rsidRPr="00F45D54" w:rsidRDefault="00BA69E0" w:rsidP="00FA24D0">
            <w:pPr>
              <w:spacing w:after="0" w:line="240" w:lineRule="auto"/>
            </w:pPr>
          </w:p>
        </w:tc>
        <w:tc>
          <w:tcPr>
            <w:tcW w:w="7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D778" w14:textId="0FC9BA5F" w:rsidR="0041311F" w:rsidRPr="00E0560D" w:rsidRDefault="00F00517" w:rsidP="00FA24D0">
            <w:pPr>
              <w:pStyle w:val="ECVLeftDetails"/>
              <w:spacing w:before="0"/>
              <w:ind w:right="284"/>
              <w:jc w:val="left"/>
              <w:rPr>
                <w:b/>
                <w:color w:val="4472C4" w:themeColor="accent1"/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Research</w:t>
            </w:r>
          </w:p>
          <w:p w14:paraId="6B2E17AA" w14:textId="77777777" w:rsidR="00BE5AB7" w:rsidRDefault="00BE5AB7" w:rsidP="00F00517">
            <w:pPr>
              <w:pStyle w:val="ECVLeftDetails"/>
              <w:spacing w:before="0"/>
              <w:ind w:right="284"/>
              <w:jc w:val="left"/>
              <w:rPr>
                <w:color w:val="000000"/>
                <w:sz w:val="22"/>
                <w:szCs w:val="22"/>
              </w:rPr>
            </w:pPr>
          </w:p>
          <w:p w14:paraId="60E79255" w14:textId="77777777" w:rsidR="00594712" w:rsidRDefault="00594712" w:rsidP="00F00517">
            <w:pPr>
              <w:pStyle w:val="ECVLeftDetails"/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Position, Employer, Location</w:t>
            </w:r>
          </w:p>
          <w:p w14:paraId="48433102" w14:textId="76030FBC" w:rsidR="00594712" w:rsidRPr="00594712" w:rsidRDefault="00594712" w:rsidP="00594712">
            <w:pPr>
              <w:pStyle w:val="ECVLeftDetails"/>
              <w:numPr>
                <w:ilvl w:val="0"/>
                <w:numId w:val="4"/>
              </w:numPr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 </w:t>
            </w:r>
            <w:r w:rsidR="00A673FD">
              <w:rPr>
                <w:color w:val="000000"/>
                <w:sz w:val="22"/>
                <w:szCs w:val="22"/>
              </w:rPr>
              <w:t>your</w:t>
            </w:r>
            <w:r>
              <w:rPr>
                <w:color w:val="000000"/>
                <w:sz w:val="22"/>
                <w:szCs w:val="22"/>
              </w:rPr>
              <w:t xml:space="preserve"> key duties and achievements</w:t>
            </w:r>
          </w:p>
        </w:tc>
      </w:tr>
    </w:tbl>
    <w:p w14:paraId="5BAFA61C" w14:textId="77777777" w:rsidR="00BA69E0" w:rsidRDefault="00BA69E0" w:rsidP="00FA24D0">
      <w:pPr>
        <w:spacing w:after="0" w:line="240" w:lineRule="auto"/>
      </w:pPr>
    </w:p>
    <w:tbl>
      <w:tblPr>
        <w:tblW w:w="10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7920"/>
      </w:tblGrid>
      <w:tr w:rsidR="00EC2F4C" w14:paraId="785F0EC8" w14:textId="77777777" w:rsidTr="007419D0">
        <w:trPr>
          <w:cantSplit/>
          <w:trHeight w:val="163"/>
        </w:trPr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1C04" w14:textId="77777777" w:rsidR="007957F1" w:rsidRDefault="007957F1" w:rsidP="00FA24D0">
            <w:pPr>
              <w:pStyle w:val="ECVLeftDetails"/>
              <w:spacing w:before="0"/>
              <w:rPr>
                <w:sz w:val="22"/>
                <w:szCs w:val="22"/>
              </w:rPr>
            </w:pPr>
          </w:p>
          <w:p w14:paraId="680E6B52" w14:textId="77777777" w:rsidR="007957F1" w:rsidRPr="0097267B" w:rsidRDefault="007957F1" w:rsidP="00FA24D0">
            <w:pPr>
              <w:pStyle w:val="ECVLeftDetails"/>
              <w:spacing w:before="0"/>
              <w:rPr>
                <w:b/>
                <w:color w:val="4472C4" w:themeColor="accent1"/>
                <w:sz w:val="22"/>
                <w:szCs w:val="22"/>
              </w:rPr>
            </w:pPr>
          </w:p>
          <w:p w14:paraId="6CBC091C" w14:textId="0FAB0D7D" w:rsidR="00F76A12" w:rsidRPr="0069488C" w:rsidRDefault="0069488C" w:rsidP="0069488C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Dates of employment</w:t>
            </w:r>
          </w:p>
          <w:p w14:paraId="63991774" w14:textId="77777777" w:rsidR="00F76A12" w:rsidRDefault="00F76A12" w:rsidP="00FA24D0">
            <w:pPr>
              <w:pStyle w:val="ECVLeftDetails"/>
              <w:spacing w:before="0"/>
              <w:rPr>
                <w:sz w:val="22"/>
                <w:szCs w:val="22"/>
              </w:rPr>
            </w:pPr>
          </w:p>
          <w:p w14:paraId="6C4900E8" w14:textId="1E643C41" w:rsidR="00F76A12" w:rsidRPr="00F76A12" w:rsidRDefault="00F76A12" w:rsidP="00FA24D0">
            <w:pPr>
              <w:pStyle w:val="ECVLeftDetails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C701" w14:textId="2A41005A" w:rsidR="00EC2F4C" w:rsidRPr="00716A5B" w:rsidRDefault="00716A5B" w:rsidP="00FA24D0">
            <w:pPr>
              <w:pStyle w:val="ECVLeftDetails"/>
              <w:spacing w:before="0"/>
              <w:ind w:right="284"/>
              <w:jc w:val="left"/>
              <w:rPr>
                <w:b/>
                <w:color w:val="4472C4" w:themeColor="accent1"/>
                <w:sz w:val="22"/>
                <w:szCs w:val="22"/>
              </w:rPr>
            </w:pPr>
            <w:r w:rsidRPr="00716A5B">
              <w:rPr>
                <w:b/>
                <w:color w:val="4472C4" w:themeColor="accent1"/>
                <w:sz w:val="22"/>
                <w:szCs w:val="22"/>
              </w:rPr>
              <w:t>Teaching</w:t>
            </w:r>
          </w:p>
          <w:p w14:paraId="61015A11" w14:textId="77777777" w:rsidR="00EC2F4C" w:rsidRPr="007957F1" w:rsidRDefault="00EC2F4C" w:rsidP="00FA24D0">
            <w:pPr>
              <w:pStyle w:val="ECVLeftDetails"/>
              <w:spacing w:before="0"/>
              <w:ind w:right="284"/>
              <w:jc w:val="left"/>
              <w:rPr>
                <w:sz w:val="22"/>
                <w:szCs w:val="22"/>
              </w:rPr>
            </w:pPr>
          </w:p>
          <w:p w14:paraId="50513A75" w14:textId="77777777" w:rsidR="0069488C" w:rsidRDefault="0069488C" w:rsidP="0069488C">
            <w:pPr>
              <w:pStyle w:val="ECVLeftDetails"/>
              <w:spacing w:before="0"/>
              <w:ind w:right="28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Position, Employer, Location</w:t>
            </w:r>
          </w:p>
          <w:p w14:paraId="47B4A65D" w14:textId="5E825837" w:rsidR="005239B6" w:rsidRPr="007A098F" w:rsidRDefault="0069488C" w:rsidP="0069488C">
            <w:pPr>
              <w:pStyle w:val="ECVLeftDetails"/>
              <w:numPr>
                <w:ilvl w:val="0"/>
                <w:numId w:val="4"/>
              </w:numPr>
              <w:spacing w:before="0"/>
              <w:ind w:right="284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 </w:t>
            </w:r>
            <w:r w:rsidR="00A673FD">
              <w:rPr>
                <w:color w:val="000000"/>
                <w:sz w:val="22"/>
                <w:szCs w:val="22"/>
              </w:rPr>
              <w:t>your</w:t>
            </w:r>
            <w:r>
              <w:rPr>
                <w:color w:val="000000"/>
                <w:sz w:val="22"/>
                <w:szCs w:val="22"/>
              </w:rPr>
              <w:t xml:space="preserve"> key duties and achievements</w:t>
            </w:r>
          </w:p>
        </w:tc>
      </w:tr>
    </w:tbl>
    <w:p w14:paraId="39CDC8EB" w14:textId="77777777" w:rsidR="007419D0" w:rsidRDefault="007419D0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86C7A" w14:paraId="45A1EAA6" w14:textId="77777777" w:rsidTr="00CB5DA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3543D52" w14:textId="77777777" w:rsidR="00E35C08" w:rsidRDefault="00E35C08" w:rsidP="00E35C08">
            <w:pPr>
              <w:pStyle w:val="ECVLeftDetails"/>
              <w:spacing w:before="0"/>
              <w:jc w:val="left"/>
              <w:rPr>
                <w:b/>
                <w:sz w:val="22"/>
                <w:szCs w:val="22"/>
              </w:rPr>
            </w:pPr>
          </w:p>
          <w:p w14:paraId="3DDC82B9" w14:textId="77777777" w:rsidR="00E35C08" w:rsidRDefault="00E35C08" w:rsidP="00E35C08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1566A365" w14:textId="68EE243E" w:rsidR="00695C08" w:rsidRPr="0043798A" w:rsidRDefault="0069488C" w:rsidP="00FA24D0">
            <w:pPr>
              <w:pStyle w:val="ECVLeftDetails"/>
              <w:spacing w:before="0"/>
              <w:rPr>
                <w:sz w:val="22"/>
                <w:szCs w:val="22"/>
              </w:rPr>
            </w:pPr>
            <w:r>
              <w:rPr>
                <w:b/>
                <w:color w:val="4472C4" w:themeColor="accent1"/>
                <w:sz w:val="22"/>
                <w:szCs w:val="22"/>
              </w:rPr>
              <w:t>Year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CB6DCFF" w14:textId="45AC5B57" w:rsidR="00F86C7A" w:rsidRPr="00E42134" w:rsidRDefault="0069488C" w:rsidP="005B14A5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PUBLICATIONS</w:t>
            </w:r>
          </w:p>
          <w:p w14:paraId="64EB122C" w14:textId="77777777" w:rsidR="00A00B17" w:rsidRDefault="00A00B17" w:rsidP="005B14A5">
            <w:pPr>
              <w:pStyle w:val="Standard"/>
              <w:ind w:left="-113"/>
              <w:rPr>
                <w:sz w:val="22"/>
                <w:szCs w:val="22"/>
              </w:rPr>
            </w:pPr>
          </w:p>
          <w:p w14:paraId="6C416C55" w14:textId="77777777" w:rsidR="00F86C7A" w:rsidRDefault="005400A3" w:rsidP="00B606A3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Author name(s), title, publication.</w:t>
            </w:r>
          </w:p>
          <w:p w14:paraId="1D9704DA" w14:textId="2CD46C09" w:rsidR="00B606A3" w:rsidRPr="00B606A3" w:rsidRDefault="00B606A3" w:rsidP="00B606A3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</w:p>
        </w:tc>
      </w:tr>
    </w:tbl>
    <w:p w14:paraId="01028A6F" w14:textId="7246BA74" w:rsidR="00AF1D5A" w:rsidRDefault="00AF1D5A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5400A3" w14:paraId="201D09F3" w14:textId="77777777" w:rsidTr="004801B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D942BB5" w14:textId="77777777" w:rsidR="005400A3" w:rsidRPr="00EA7D31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785D96A4" w14:textId="77777777" w:rsidR="005400A3" w:rsidRPr="00EA7D31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9691441" w14:textId="34841060" w:rsidR="005400A3" w:rsidRPr="00EA7D31" w:rsidRDefault="00EA7D31" w:rsidP="004801B6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EA7D31">
              <w:rPr>
                <w:b/>
                <w:bCs/>
                <w:color w:val="4472C4" w:themeColor="accent1"/>
                <w:sz w:val="22"/>
                <w:szCs w:val="22"/>
              </w:rPr>
              <w:t>Dates of activity</w:t>
            </w:r>
            <w:r w:rsidR="005400A3" w:rsidRPr="00EA7D31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AD310" w14:textId="50D63708" w:rsidR="005400A3" w:rsidRPr="00E42134" w:rsidRDefault="00EA7D31" w:rsidP="004801B6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VOLUNTARY EXPERIENCE</w:t>
            </w:r>
          </w:p>
          <w:p w14:paraId="5EBFD14C" w14:textId="77777777" w:rsidR="005400A3" w:rsidRDefault="005400A3" w:rsidP="004801B6">
            <w:pPr>
              <w:pStyle w:val="Standard"/>
              <w:ind w:left="-113"/>
              <w:rPr>
                <w:sz w:val="22"/>
                <w:szCs w:val="22"/>
              </w:rPr>
            </w:pPr>
          </w:p>
          <w:p w14:paraId="7FCD2B32" w14:textId="367DACCB" w:rsidR="005400A3" w:rsidRDefault="00EA7D31" w:rsidP="004801B6">
            <w:pPr>
              <w:pStyle w:val="Standard"/>
              <w:ind w:left="-11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Role, organization or event, location.</w:t>
            </w:r>
          </w:p>
          <w:p w14:paraId="5FCEEB12" w14:textId="118E127B" w:rsidR="005400A3" w:rsidRPr="00B606A3" w:rsidRDefault="00EA7D31" w:rsidP="004801B6">
            <w:pPr>
              <w:pStyle w:val="Standar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</w:t>
            </w:r>
            <w:r w:rsidR="00A673FD">
              <w:rPr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key activities and achievements</w:t>
            </w:r>
          </w:p>
        </w:tc>
      </w:tr>
    </w:tbl>
    <w:p w14:paraId="1E6BDB52" w14:textId="2AC990E9" w:rsidR="005400A3" w:rsidRDefault="005400A3" w:rsidP="00FA24D0">
      <w:pPr>
        <w:spacing w:after="0" w:line="240" w:lineRule="auto"/>
      </w:pPr>
    </w:p>
    <w:p w14:paraId="11C9165C" w14:textId="77777777" w:rsidR="005400A3" w:rsidRDefault="005400A3" w:rsidP="00FA24D0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5400A3" w14:paraId="572A635C" w14:textId="77777777" w:rsidTr="00B606A3">
        <w:trPr>
          <w:trHeight w:val="168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FB8F415" w14:textId="77777777" w:rsidR="005400A3" w:rsidRPr="005400A3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578A5DE" w14:textId="77777777" w:rsidR="005400A3" w:rsidRPr="005400A3" w:rsidRDefault="005400A3" w:rsidP="004801B6">
            <w:pPr>
              <w:pStyle w:val="ECVLeftDetails"/>
              <w:spacing w:before="0"/>
              <w:jc w:val="left"/>
              <w:rPr>
                <w:b/>
                <w:color w:val="4472C4" w:themeColor="accent1"/>
                <w:sz w:val="22"/>
                <w:szCs w:val="22"/>
              </w:rPr>
            </w:pPr>
          </w:p>
          <w:p w14:paraId="3517E92A" w14:textId="77777777" w:rsid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5400A3">
              <w:rPr>
                <w:b/>
                <w:bCs/>
                <w:color w:val="4472C4" w:themeColor="accent1"/>
                <w:sz w:val="22"/>
                <w:szCs w:val="22"/>
              </w:rPr>
              <w:t>Languages</w:t>
            </w:r>
          </w:p>
          <w:p w14:paraId="72E9D9CF" w14:textId="77777777" w:rsid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</w:p>
          <w:p w14:paraId="70800020" w14:textId="1C3D879E" w:rsidR="005400A3" w:rsidRPr="005400A3" w:rsidRDefault="005400A3" w:rsidP="005400A3">
            <w:pPr>
              <w:pStyle w:val="ECVLeftDetails"/>
              <w:spacing w:before="0"/>
              <w:rPr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b/>
                <w:bCs/>
                <w:color w:val="4472C4" w:themeColor="accent1"/>
                <w:sz w:val="22"/>
                <w:szCs w:val="22"/>
              </w:rPr>
              <w:t>Technical skills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991BA97" w14:textId="4562418C" w:rsidR="005400A3" w:rsidRPr="00E42134" w:rsidRDefault="005400A3" w:rsidP="004801B6">
            <w:pPr>
              <w:pStyle w:val="Standard"/>
              <w:ind w:left="-11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SKILLS &amp; CERTIFICATIONS</w:t>
            </w:r>
          </w:p>
          <w:p w14:paraId="66B03381" w14:textId="77777777" w:rsidR="005400A3" w:rsidRDefault="005400A3" w:rsidP="004801B6">
            <w:pPr>
              <w:pStyle w:val="Standard"/>
              <w:ind w:left="-113"/>
              <w:rPr>
                <w:sz w:val="22"/>
                <w:szCs w:val="22"/>
              </w:rPr>
            </w:pPr>
          </w:p>
          <w:p w14:paraId="10B4D76C" w14:textId="7F7362EC" w:rsidR="005400A3" w:rsidRDefault="005400A3" w:rsidP="004801B6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List languages </w:t>
            </w:r>
            <w:r w:rsidR="00A673FD">
              <w:rPr>
                <w:color w:val="auto"/>
                <w:sz w:val="22"/>
                <w:szCs w:val="22"/>
              </w:rPr>
              <w:t xml:space="preserve">spoken </w:t>
            </w:r>
            <w:r>
              <w:rPr>
                <w:color w:val="auto"/>
                <w:sz w:val="22"/>
                <w:szCs w:val="22"/>
              </w:rPr>
              <w:t>with level and certification.</w:t>
            </w:r>
          </w:p>
          <w:p w14:paraId="181A89FD" w14:textId="4D2C7E42" w:rsidR="005400A3" w:rsidRDefault="005400A3" w:rsidP="004801B6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</w:p>
          <w:p w14:paraId="4AEF3E00" w14:textId="59CFAD0B" w:rsidR="005400A3" w:rsidRPr="00B606A3" w:rsidRDefault="005400A3" w:rsidP="00B606A3">
            <w:pPr>
              <w:pStyle w:val="Standard"/>
              <w:ind w:left="-1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List </w:t>
            </w:r>
            <w:r w:rsidR="00A673FD">
              <w:rPr>
                <w:color w:val="auto"/>
                <w:sz w:val="22"/>
                <w:szCs w:val="22"/>
              </w:rPr>
              <w:t xml:space="preserve">your </w:t>
            </w:r>
            <w:r>
              <w:rPr>
                <w:color w:val="auto"/>
                <w:sz w:val="22"/>
                <w:szCs w:val="22"/>
              </w:rPr>
              <w:t>relevant software competencies.</w:t>
            </w:r>
          </w:p>
        </w:tc>
      </w:tr>
    </w:tbl>
    <w:p w14:paraId="09FDAF44" w14:textId="77777777" w:rsidR="00F10F94" w:rsidRDefault="00F10F94" w:rsidP="00FA24D0">
      <w:pPr>
        <w:spacing w:after="0" w:line="240" w:lineRule="auto"/>
      </w:pPr>
    </w:p>
    <w:sectPr w:rsidR="00F10F94" w:rsidSect="00087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0CC1" w14:textId="77777777" w:rsidR="0098777C" w:rsidRDefault="0098777C" w:rsidP="00866D24">
      <w:pPr>
        <w:spacing w:after="0" w:line="240" w:lineRule="auto"/>
      </w:pPr>
      <w:r>
        <w:separator/>
      </w:r>
    </w:p>
  </w:endnote>
  <w:endnote w:type="continuationSeparator" w:id="0">
    <w:p w14:paraId="7A5CD369" w14:textId="77777777" w:rsidR="0098777C" w:rsidRDefault="0098777C" w:rsidP="0086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216CA" w14:textId="77777777" w:rsidR="0098777C" w:rsidRDefault="0098777C" w:rsidP="00866D24">
      <w:pPr>
        <w:spacing w:after="0" w:line="240" w:lineRule="auto"/>
      </w:pPr>
      <w:r>
        <w:separator/>
      </w:r>
    </w:p>
  </w:footnote>
  <w:footnote w:type="continuationSeparator" w:id="0">
    <w:p w14:paraId="4DF63F81" w14:textId="77777777" w:rsidR="0098777C" w:rsidRDefault="0098777C" w:rsidP="0086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922"/>
    <w:multiLevelType w:val="hybridMultilevel"/>
    <w:tmpl w:val="BBB6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3CEE"/>
    <w:multiLevelType w:val="hybridMultilevel"/>
    <w:tmpl w:val="6124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D3C"/>
    <w:multiLevelType w:val="multilevel"/>
    <w:tmpl w:val="D59EB222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C4"/>
    <w:rsid w:val="000021B0"/>
    <w:rsid w:val="00005B36"/>
    <w:rsid w:val="00005D6B"/>
    <w:rsid w:val="000216AC"/>
    <w:rsid w:val="0002643C"/>
    <w:rsid w:val="000400DA"/>
    <w:rsid w:val="00044179"/>
    <w:rsid w:val="000449A4"/>
    <w:rsid w:val="00047E93"/>
    <w:rsid w:val="00054DA7"/>
    <w:rsid w:val="00055CDE"/>
    <w:rsid w:val="0006557B"/>
    <w:rsid w:val="00077534"/>
    <w:rsid w:val="0008530E"/>
    <w:rsid w:val="00086C80"/>
    <w:rsid w:val="000876D9"/>
    <w:rsid w:val="00095415"/>
    <w:rsid w:val="00095FCC"/>
    <w:rsid w:val="000A1468"/>
    <w:rsid w:val="000A1DD4"/>
    <w:rsid w:val="000A3213"/>
    <w:rsid w:val="000A4F2A"/>
    <w:rsid w:val="000A5B47"/>
    <w:rsid w:val="000B6024"/>
    <w:rsid w:val="000C7A4E"/>
    <w:rsid w:val="000D0319"/>
    <w:rsid w:val="000E79AD"/>
    <w:rsid w:val="000F6D09"/>
    <w:rsid w:val="00107EEB"/>
    <w:rsid w:val="00112FC9"/>
    <w:rsid w:val="0011576D"/>
    <w:rsid w:val="00116DB7"/>
    <w:rsid w:val="00122A65"/>
    <w:rsid w:val="001253B1"/>
    <w:rsid w:val="00143592"/>
    <w:rsid w:val="001507C0"/>
    <w:rsid w:val="0015136B"/>
    <w:rsid w:val="00154791"/>
    <w:rsid w:val="001555D3"/>
    <w:rsid w:val="00165E4A"/>
    <w:rsid w:val="00166749"/>
    <w:rsid w:val="001717A6"/>
    <w:rsid w:val="00172CD2"/>
    <w:rsid w:val="00173E91"/>
    <w:rsid w:val="00174258"/>
    <w:rsid w:val="001800C6"/>
    <w:rsid w:val="00181900"/>
    <w:rsid w:val="00181CB5"/>
    <w:rsid w:val="00191995"/>
    <w:rsid w:val="00195961"/>
    <w:rsid w:val="001975B2"/>
    <w:rsid w:val="001A03DF"/>
    <w:rsid w:val="001A1C7D"/>
    <w:rsid w:val="001A53AE"/>
    <w:rsid w:val="001A74D4"/>
    <w:rsid w:val="001A78EF"/>
    <w:rsid w:val="001A7B88"/>
    <w:rsid w:val="001B4A3F"/>
    <w:rsid w:val="001B56C6"/>
    <w:rsid w:val="001B5D5D"/>
    <w:rsid w:val="001C0FF0"/>
    <w:rsid w:val="001C649E"/>
    <w:rsid w:val="001D0716"/>
    <w:rsid w:val="001D2FBE"/>
    <w:rsid w:val="001D767D"/>
    <w:rsid w:val="001E6F19"/>
    <w:rsid w:val="001E753B"/>
    <w:rsid w:val="001F0084"/>
    <w:rsid w:val="001F3949"/>
    <w:rsid w:val="00204DB7"/>
    <w:rsid w:val="0021420C"/>
    <w:rsid w:val="0022006B"/>
    <w:rsid w:val="0022388D"/>
    <w:rsid w:val="00223AC9"/>
    <w:rsid w:val="0023628E"/>
    <w:rsid w:val="0025292B"/>
    <w:rsid w:val="0025547D"/>
    <w:rsid w:val="00260180"/>
    <w:rsid w:val="00261C68"/>
    <w:rsid w:val="002636E8"/>
    <w:rsid w:val="002648B9"/>
    <w:rsid w:val="002669A6"/>
    <w:rsid w:val="00272D6E"/>
    <w:rsid w:val="00276B30"/>
    <w:rsid w:val="0028115B"/>
    <w:rsid w:val="0028702D"/>
    <w:rsid w:val="00287570"/>
    <w:rsid w:val="00296E60"/>
    <w:rsid w:val="00297192"/>
    <w:rsid w:val="00297562"/>
    <w:rsid w:val="002A29C8"/>
    <w:rsid w:val="002A3720"/>
    <w:rsid w:val="002B09CA"/>
    <w:rsid w:val="002B3792"/>
    <w:rsid w:val="002C1974"/>
    <w:rsid w:val="002C1CD4"/>
    <w:rsid w:val="002D0323"/>
    <w:rsid w:val="002D4DE1"/>
    <w:rsid w:val="002D5CCC"/>
    <w:rsid w:val="002D7EA9"/>
    <w:rsid w:val="002F15B1"/>
    <w:rsid w:val="002F246D"/>
    <w:rsid w:val="002F346D"/>
    <w:rsid w:val="002F5AEE"/>
    <w:rsid w:val="002F6014"/>
    <w:rsid w:val="0030048E"/>
    <w:rsid w:val="0030437C"/>
    <w:rsid w:val="00316340"/>
    <w:rsid w:val="00332CA5"/>
    <w:rsid w:val="003339D8"/>
    <w:rsid w:val="003343EA"/>
    <w:rsid w:val="00336D96"/>
    <w:rsid w:val="003415CE"/>
    <w:rsid w:val="00341B68"/>
    <w:rsid w:val="00342025"/>
    <w:rsid w:val="003434CA"/>
    <w:rsid w:val="00346616"/>
    <w:rsid w:val="00347B03"/>
    <w:rsid w:val="003506A9"/>
    <w:rsid w:val="00357386"/>
    <w:rsid w:val="003620E9"/>
    <w:rsid w:val="003640D1"/>
    <w:rsid w:val="003703C0"/>
    <w:rsid w:val="00371089"/>
    <w:rsid w:val="0037514A"/>
    <w:rsid w:val="00377EDD"/>
    <w:rsid w:val="00380FF6"/>
    <w:rsid w:val="003854E3"/>
    <w:rsid w:val="003917EB"/>
    <w:rsid w:val="00391FA6"/>
    <w:rsid w:val="0039416A"/>
    <w:rsid w:val="0039491F"/>
    <w:rsid w:val="0039550B"/>
    <w:rsid w:val="003970A0"/>
    <w:rsid w:val="003A1B95"/>
    <w:rsid w:val="003A55DE"/>
    <w:rsid w:val="003A5A6F"/>
    <w:rsid w:val="003A5C83"/>
    <w:rsid w:val="003B0E9F"/>
    <w:rsid w:val="003B3C57"/>
    <w:rsid w:val="003B4862"/>
    <w:rsid w:val="003C2D93"/>
    <w:rsid w:val="003C4998"/>
    <w:rsid w:val="003C4D68"/>
    <w:rsid w:val="003D189E"/>
    <w:rsid w:val="003D31EA"/>
    <w:rsid w:val="003D327C"/>
    <w:rsid w:val="003F0700"/>
    <w:rsid w:val="003F07CE"/>
    <w:rsid w:val="004038D9"/>
    <w:rsid w:val="00407342"/>
    <w:rsid w:val="00411D8B"/>
    <w:rsid w:val="0041311F"/>
    <w:rsid w:val="004145EB"/>
    <w:rsid w:val="00420E5F"/>
    <w:rsid w:val="0043798A"/>
    <w:rsid w:val="0045228F"/>
    <w:rsid w:val="004535BF"/>
    <w:rsid w:val="0046325D"/>
    <w:rsid w:val="004634B1"/>
    <w:rsid w:val="00472329"/>
    <w:rsid w:val="00472D9D"/>
    <w:rsid w:val="004760BD"/>
    <w:rsid w:val="004776D8"/>
    <w:rsid w:val="0048215B"/>
    <w:rsid w:val="004853B1"/>
    <w:rsid w:val="00486375"/>
    <w:rsid w:val="0049188C"/>
    <w:rsid w:val="00492092"/>
    <w:rsid w:val="00493358"/>
    <w:rsid w:val="004A2416"/>
    <w:rsid w:val="004B3D10"/>
    <w:rsid w:val="004B49DE"/>
    <w:rsid w:val="004D5A3D"/>
    <w:rsid w:val="004D67A4"/>
    <w:rsid w:val="004D7F1D"/>
    <w:rsid w:val="004E48A5"/>
    <w:rsid w:val="004E5724"/>
    <w:rsid w:val="004E7747"/>
    <w:rsid w:val="004F1733"/>
    <w:rsid w:val="004F1EFC"/>
    <w:rsid w:val="005028B1"/>
    <w:rsid w:val="0050486D"/>
    <w:rsid w:val="00520C55"/>
    <w:rsid w:val="005239B6"/>
    <w:rsid w:val="00523AFE"/>
    <w:rsid w:val="005346A4"/>
    <w:rsid w:val="00535BC0"/>
    <w:rsid w:val="0053712E"/>
    <w:rsid w:val="00537C01"/>
    <w:rsid w:val="005400A3"/>
    <w:rsid w:val="00541BAE"/>
    <w:rsid w:val="005455B0"/>
    <w:rsid w:val="005473BC"/>
    <w:rsid w:val="00550D42"/>
    <w:rsid w:val="0056335A"/>
    <w:rsid w:val="00563487"/>
    <w:rsid w:val="00564930"/>
    <w:rsid w:val="0056614E"/>
    <w:rsid w:val="0057054D"/>
    <w:rsid w:val="0057487F"/>
    <w:rsid w:val="00574A49"/>
    <w:rsid w:val="00577B80"/>
    <w:rsid w:val="0058338D"/>
    <w:rsid w:val="00590CD1"/>
    <w:rsid w:val="00593A38"/>
    <w:rsid w:val="00594712"/>
    <w:rsid w:val="005948BF"/>
    <w:rsid w:val="005957F2"/>
    <w:rsid w:val="005A627D"/>
    <w:rsid w:val="005A67EA"/>
    <w:rsid w:val="005B14A5"/>
    <w:rsid w:val="005B574B"/>
    <w:rsid w:val="005C00D6"/>
    <w:rsid w:val="005C2E78"/>
    <w:rsid w:val="005D00F3"/>
    <w:rsid w:val="005D5C6B"/>
    <w:rsid w:val="005D6B34"/>
    <w:rsid w:val="005E28E4"/>
    <w:rsid w:val="005E7B2D"/>
    <w:rsid w:val="005F18B7"/>
    <w:rsid w:val="005F43EE"/>
    <w:rsid w:val="00601686"/>
    <w:rsid w:val="00606009"/>
    <w:rsid w:val="00613F15"/>
    <w:rsid w:val="006320A4"/>
    <w:rsid w:val="00643813"/>
    <w:rsid w:val="00646BF5"/>
    <w:rsid w:val="00655584"/>
    <w:rsid w:val="00656010"/>
    <w:rsid w:val="0065641C"/>
    <w:rsid w:val="00657D2A"/>
    <w:rsid w:val="00666C2E"/>
    <w:rsid w:val="00667EAC"/>
    <w:rsid w:val="006746CD"/>
    <w:rsid w:val="0067578B"/>
    <w:rsid w:val="00676CF3"/>
    <w:rsid w:val="0069488C"/>
    <w:rsid w:val="00695C08"/>
    <w:rsid w:val="006A1326"/>
    <w:rsid w:val="006A2BC4"/>
    <w:rsid w:val="006A3744"/>
    <w:rsid w:val="006A77B1"/>
    <w:rsid w:val="006B4DEC"/>
    <w:rsid w:val="006B5383"/>
    <w:rsid w:val="006C2250"/>
    <w:rsid w:val="006C26BE"/>
    <w:rsid w:val="006C45DD"/>
    <w:rsid w:val="006C5F54"/>
    <w:rsid w:val="006D08BD"/>
    <w:rsid w:val="006E7263"/>
    <w:rsid w:val="006E7688"/>
    <w:rsid w:val="006F378E"/>
    <w:rsid w:val="006F6E9C"/>
    <w:rsid w:val="006F7CDC"/>
    <w:rsid w:val="00706AF0"/>
    <w:rsid w:val="00716A5B"/>
    <w:rsid w:val="007231B4"/>
    <w:rsid w:val="00730FC1"/>
    <w:rsid w:val="0073373F"/>
    <w:rsid w:val="007419D0"/>
    <w:rsid w:val="00742AAE"/>
    <w:rsid w:val="00747167"/>
    <w:rsid w:val="00747574"/>
    <w:rsid w:val="0074781C"/>
    <w:rsid w:val="00755546"/>
    <w:rsid w:val="0076092E"/>
    <w:rsid w:val="00764705"/>
    <w:rsid w:val="00772F94"/>
    <w:rsid w:val="0077361F"/>
    <w:rsid w:val="00774F7A"/>
    <w:rsid w:val="00781FC0"/>
    <w:rsid w:val="00783C47"/>
    <w:rsid w:val="00787524"/>
    <w:rsid w:val="00791FB0"/>
    <w:rsid w:val="0079303D"/>
    <w:rsid w:val="007933C3"/>
    <w:rsid w:val="007957F1"/>
    <w:rsid w:val="00796233"/>
    <w:rsid w:val="00796A82"/>
    <w:rsid w:val="007A098F"/>
    <w:rsid w:val="007A267E"/>
    <w:rsid w:val="007B1F8E"/>
    <w:rsid w:val="007B2613"/>
    <w:rsid w:val="007B36CF"/>
    <w:rsid w:val="007B654F"/>
    <w:rsid w:val="007C3A7C"/>
    <w:rsid w:val="007C4064"/>
    <w:rsid w:val="007C6301"/>
    <w:rsid w:val="007D0BBE"/>
    <w:rsid w:val="007D3488"/>
    <w:rsid w:val="007D7897"/>
    <w:rsid w:val="007E0BF7"/>
    <w:rsid w:val="00800046"/>
    <w:rsid w:val="00804416"/>
    <w:rsid w:val="00805BCF"/>
    <w:rsid w:val="00811BA6"/>
    <w:rsid w:val="0081274D"/>
    <w:rsid w:val="00813938"/>
    <w:rsid w:val="00822A80"/>
    <w:rsid w:val="008363FC"/>
    <w:rsid w:val="008446AF"/>
    <w:rsid w:val="00844C2B"/>
    <w:rsid w:val="0085199F"/>
    <w:rsid w:val="0085243B"/>
    <w:rsid w:val="0086345A"/>
    <w:rsid w:val="00866D24"/>
    <w:rsid w:val="00876D06"/>
    <w:rsid w:val="00881D56"/>
    <w:rsid w:val="008A07AC"/>
    <w:rsid w:val="008A3CDC"/>
    <w:rsid w:val="008B3DCA"/>
    <w:rsid w:val="008B4F33"/>
    <w:rsid w:val="008B690D"/>
    <w:rsid w:val="008C4F11"/>
    <w:rsid w:val="008C718B"/>
    <w:rsid w:val="008C7D48"/>
    <w:rsid w:val="008D7D56"/>
    <w:rsid w:val="008E66E2"/>
    <w:rsid w:val="00903C35"/>
    <w:rsid w:val="00907F37"/>
    <w:rsid w:val="00913610"/>
    <w:rsid w:val="00915B07"/>
    <w:rsid w:val="00917097"/>
    <w:rsid w:val="00917DA9"/>
    <w:rsid w:val="00921656"/>
    <w:rsid w:val="00924495"/>
    <w:rsid w:val="00943A9F"/>
    <w:rsid w:val="00944286"/>
    <w:rsid w:val="009456AA"/>
    <w:rsid w:val="009466DA"/>
    <w:rsid w:val="00952E2D"/>
    <w:rsid w:val="009540E1"/>
    <w:rsid w:val="00954403"/>
    <w:rsid w:val="00954E35"/>
    <w:rsid w:val="009623A0"/>
    <w:rsid w:val="00970667"/>
    <w:rsid w:val="0097267B"/>
    <w:rsid w:val="00975A36"/>
    <w:rsid w:val="00977E18"/>
    <w:rsid w:val="0098126F"/>
    <w:rsid w:val="0098777C"/>
    <w:rsid w:val="009931A0"/>
    <w:rsid w:val="00993592"/>
    <w:rsid w:val="00993C53"/>
    <w:rsid w:val="009B2359"/>
    <w:rsid w:val="009B61CF"/>
    <w:rsid w:val="009C49D2"/>
    <w:rsid w:val="009D3693"/>
    <w:rsid w:val="009D7075"/>
    <w:rsid w:val="009E51EE"/>
    <w:rsid w:val="009F0B5E"/>
    <w:rsid w:val="009F23B9"/>
    <w:rsid w:val="009F4B5D"/>
    <w:rsid w:val="009F6233"/>
    <w:rsid w:val="00A00B17"/>
    <w:rsid w:val="00A10EFE"/>
    <w:rsid w:val="00A13AE3"/>
    <w:rsid w:val="00A13AF8"/>
    <w:rsid w:val="00A14D72"/>
    <w:rsid w:val="00A27DC3"/>
    <w:rsid w:val="00A31D84"/>
    <w:rsid w:val="00A322BA"/>
    <w:rsid w:val="00A3469A"/>
    <w:rsid w:val="00A35B59"/>
    <w:rsid w:val="00A35D71"/>
    <w:rsid w:val="00A36146"/>
    <w:rsid w:val="00A472EF"/>
    <w:rsid w:val="00A50461"/>
    <w:rsid w:val="00A55143"/>
    <w:rsid w:val="00A6190B"/>
    <w:rsid w:val="00A673FD"/>
    <w:rsid w:val="00A67A88"/>
    <w:rsid w:val="00A80F63"/>
    <w:rsid w:val="00A91071"/>
    <w:rsid w:val="00AA1D1A"/>
    <w:rsid w:val="00AA360D"/>
    <w:rsid w:val="00AB33C4"/>
    <w:rsid w:val="00AB7CCE"/>
    <w:rsid w:val="00AC0761"/>
    <w:rsid w:val="00AC620D"/>
    <w:rsid w:val="00AD07D9"/>
    <w:rsid w:val="00AE1477"/>
    <w:rsid w:val="00AE52FE"/>
    <w:rsid w:val="00AF1D5A"/>
    <w:rsid w:val="00AF4502"/>
    <w:rsid w:val="00AF565C"/>
    <w:rsid w:val="00B07ADC"/>
    <w:rsid w:val="00B07BF8"/>
    <w:rsid w:val="00B13215"/>
    <w:rsid w:val="00B13F7A"/>
    <w:rsid w:val="00B259BD"/>
    <w:rsid w:val="00B26964"/>
    <w:rsid w:val="00B36B36"/>
    <w:rsid w:val="00B45625"/>
    <w:rsid w:val="00B515C7"/>
    <w:rsid w:val="00B5620F"/>
    <w:rsid w:val="00B606A3"/>
    <w:rsid w:val="00B639D1"/>
    <w:rsid w:val="00B67181"/>
    <w:rsid w:val="00B67EB1"/>
    <w:rsid w:val="00B7399F"/>
    <w:rsid w:val="00B7445E"/>
    <w:rsid w:val="00B877A5"/>
    <w:rsid w:val="00B924D6"/>
    <w:rsid w:val="00B94F7C"/>
    <w:rsid w:val="00B96791"/>
    <w:rsid w:val="00BA36D4"/>
    <w:rsid w:val="00BA46B5"/>
    <w:rsid w:val="00BA52A3"/>
    <w:rsid w:val="00BA569D"/>
    <w:rsid w:val="00BA69E0"/>
    <w:rsid w:val="00BB1DA2"/>
    <w:rsid w:val="00BC7613"/>
    <w:rsid w:val="00BD680A"/>
    <w:rsid w:val="00BE1921"/>
    <w:rsid w:val="00BE5AB7"/>
    <w:rsid w:val="00BE6262"/>
    <w:rsid w:val="00BF27ED"/>
    <w:rsid w:val="00BF28E1"/>
    <w:rsid w:val="00BF2909"/>
    <w:rsid w:val="00BF45EB"/>
    <w:rsid w:val="00BF49D3"/>
    <w:rsid w:val="00BF7DC4"/>
    <w:rsid w:val="00C0750F"/>
    <w:rsid w:val="00C1250A"/>
    <w:rsid w:val="00C13958"/>
    <w:rsid w:val="00C14706"/>
    <w:rsid w:val="00C21CB5"/>
    <w:rsid w:val="00C23372"/>
    <w:rsid w:val="00C26D0A"/>
    <w:rsid w:val="00C31299"/>
    <w:rsid w:val="00C369A4"/>
    <w:rsid w:val="00C37E93"/>
    <w:rsid w:val="00C45076"/>
    <w:rsid w:val="00C57BA1"/>
    <w:rsid w:val="00C60989"/>
    <w:rsid w:val="00C616C7"/>
    <w:rsid w:val="00C75B59"/>
    <w:rsid w:val="00C80D05"/>
    <w:rsid w:val="00C9225F"/>
    <w:rsid w:val="00CA6B76"/>
    <w:rsid w:val="00CA7484"/>
    <w:rsid w:val="00CB5DAB"/>
    <w:rsid w:val="00CB7DAF"/>
    <w:rsid w:val="00CB7E21"/>
    <w:rsid w:val="00CC3A72"/>
    <w:rsid w:val="00CD303B"/>
    <w:rsid w:val="00CD523A"/>
    <w:rsid w:val="00CE2357"/>
    <w:rsid w:val="00CE7E8D"/>
    <w:rsid w:val="00CF1EFE"/>
    <w:rsid w:val="00CF4A98"/>
    <w:rsid w:val="00CF6213"/>
    <w:rsid w:val="00D113FB"/>
    <w:rsid w:val="00D1224B"/>
    <w:rsid w:val="00D123DA"/>
    <w:rsid w:val="00D153B7"/>
    <w:rsid w:val="00D20FB3"/>
    <w:rsid w:val="00D21393"/>
    <w:rsid w:val="00D25833"/>
    <w:rsid w:val="00D304AD"/>
    <w:rsid w:val="00D462E4"/>
    <w:rsid w:val="00D4783C"/>
    <w:rsid w:val="00D5284F"/>
    <w:rsid w:val="00D53FF8"/>
    <w:rsid w:val="00D552AE"/>
    <w:rsid w:val="00D57FC2"/>
    <w:rsid w:val="00D6044E"/>
    <w:rsid w:val="00D60956"/>
    <w:rsid w:val="00D6178F"/>
    <w:rsid w:val="00D61AF1"/>
    <w:rsid w:val="00D7693C"/>
    <w:rsid w:val="00D81426"/>
    <w:rsid w:val="00D83388"/>
    <w:rsid w:val="00D84D8F"/>
    <w:rsid w:val="00D864C5"/>
    <w:rsid w:val="00D91386"/>
    <w:rsid w:val="00D9194E"/>
    <w:rsid w:val="00D954ED"/>
    <w:rsid w:val="00DA479B"/>
    <w:rsid w:val="00DB120B"/>
    <w:rsid w:val="00DB5203"/>
    <w:rsid w:val="00DB5B53"/>
    <w:rsid w:val="00DD36BE"/>
    <w:rsid w:val="00DD49CE"/>
    <w:rsid w:val="00DE200E"/>
    <w:rsid w:val="00DF0DC4"/>
    <w:rsid w:val="00DF4B6E"/>
    <w:rsid w:val="00E00190"/>
    <w:rsid w:val="00E0298F"/>
    <w:rsid w:val="00E0560D"/>
    <w:rsid w:val="00E0571B"/>
    <w:rsid w:val="00E10A15"/>
    <w:rsid w:val="00E134D3"/>
    <w:rsid w:val="00E13F88"/>
    <w:rsid w:val="00E23259"/>
    <w:rsid w:val="00E27562"/>
    <w:rsid w:val="00E3055B"/>
    <w:rsid w:val="00E3370F"/>
    <w:rsid w:val="00E35C08"/>
    <w:rsid w:val="00E42134"/>
    <w:rsid w:val="00E421D0"/>
    <w:rsid w:val="00E42780"/>
    <w:rsid w:val="00E43B43"/>
    <w:rsid w:val="00E4476F"/>
    <w:rsid w:val="00E54CFC"/>
    <w:rsid w:val="00E627DE"/>
    <w:rsid w:val="00E746C6"/>
    <w:rsid w:val="00E7698D"/>
    <w:rsid w:val="00E83ED8"/>
    <w:rsid w:val="00E86B51"/>
    <w:rsid w:val="00E87D94"/>
    <w:rsid w:val="00E921A6"/>
    <w:rsid w:val="00E9506F"/>
    <w:rsid w:val="00EA3C42"/>
    <w:rsid w:val="00EA7D31"/>
    <w:rsid w:val="00EB1FA3"/>
    <w:rsid w:val="00EB31F9"/>
    <w:rsid w:val="00EB327E"/>
    <w:rsid w:val="00EB434F"/>
    <w:rsid w:val="00EB5ECB"/>
    <w:rsid w:val="00EB6804"/>
    <w:rsid w:val="00EC2F4C"/>
    <w:rsid w:val="00EC4D51"/>
    <w:rsid w:val="00EC601D"/>
    <w:rsid w:val="00ED2F53"/>
    <w:rsid w:val="00EE74C5"/>
    <w:rsid w:val="00EF03A7"/>
    <w:rsid w:val="00EF60DB"/>
    <w:rsid w:val="00F00517"/>
    <w:rsid w:val="00F01FD6"/>
    <w:rsid w:val="00F03D0F"/>
    <w:rsid w:val="00F10F94"/>
    <w:rsid w:val="00F11068"/>
    <w:rsid w:val="00F13FB6"/>
    <w:rsid w:val="00F36ABB"/>
    <w:rsid w:val="00F43971"/>
    <w:rsid w:val="00F45D54"/>
    <w:rsid w:val="00F61DE3"/>
    <w:rsid w:val="00F66B43"/>
    <w:rsid w:val="00F71C0D"/>
    <w:rsid w:val="00F71E57"/>
    <w:rsid w:val="00F75110"/>
    <w:rsid w:val="00F758E9"/>
    <w:rsid w:val="00F76A12"/>
    <w:rsid w:val="00F76B7F"/>
    <w:rsid w:val="00F846C6"/>
    <w:rsid w:val="00F85778"/>
    <w:rsid w:val="00F85C23"/>
    <w:rsid w:val="00F86A4B"/>
    <w:rsid w:val="00F86C7A"/>
    <w:rsid w:val="00F942E0"/>
    <w:rsid w:val="00F95AA8"/>
    <w:rsid w:val="00F95EE6"/>
    <w:rsid w:val="00FA0B6C"/>
    <w:rsid w:val="00FA1D4F"/>
    <w:rsid w:val="00FA24D0"/>
    <w:rsid w:val="00FA51C8"/>
    <w:rsid w:val="00FA6A8B"/>
    <w:rsid w:val="00FB25E2"/>
    <w:rsid w:val="00FB507A"/>
    <w:rsid w:val="00FC1937"/>
    <w:rsid w:val="00FC28AE"/>
    <w:rsid w:val="00FD5C76"/>
    <w:rsid w:val="00FD7E80"/>
    <w:rsid w:val="00FF10AC"/>
    <w:rsid w:val="00FF1384"/>
    <w:rsid w:val="00FF18FA"/>
    <w:rsid w:val="00FF1DF1"/>
    <w:rsid w:val="00FF48E4"/>
    <w:rsid w:val="00FF5D62"/>
    <w:rsid w:val="00FF68C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12ED"/>
  <w15:chartTrackingRefBased/>
  <w15:docId w15:val="{BC802450-A4DA-4D08-B834-EA02903D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1D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RightHeading">
    <w:name w:val="_ECV_RightHeading"/>
    <w:basedOn w:val="Normal"/>
    <w:rsid w:val="00AF1D5A"/>
    <w:pPr>
      <w:widowControl w:val="0"/>
      <w:suppressLineNumbers/>
      <w:suppressAutoHyphens/>
      <w:autoSpaceDN w:val="0"/>
      <w:spacing w:before="62" w:after="0" w:line="240" w:lineRule="auto"/>
      <w:jc w:val="right"/>
      <w:textAlignment w:val="baseline"/>
    </w:pPr>
    <w:rPr>
      <w:rFonts w:ascii="Arial" w:eastAsia="Arial" w:hAnsi="Arial" w:cs="Arial"/>
      <w:color w:val="1593CB"/>
      <w:spacing w:val="-6"/>
      <w:kern w:val="3"/>
      <w:sz w:val="15"/>
      <w:szCs w:val="18"/>
      <w:lang w:eastAsia="zh-CN" w:bidi="hi-IN"/>
    </w:rPr>
  </w:style>
  <w:style w:type="paragraph" w:customStyle="1" w:styleId="ECVSubSectionHeading">
    <w:name w:val="_ECV_SubSectionHeading"/>
    <w:basedOn w:val="Normal"/>
    <w:rsid w:val="00AF1D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E4194"/>
      <w:spacing w:val="-6"/>
      <w:kern w:val="3"/>
      <w:szCs w:val="24"/>
      <w:lang w:eastAsia="zh-CN" w:bidi="hi-IN"/>
    </w:rPr>
  </w:style>
  <w:style w:type="paragraph" w:customStyle="1" w:styleId="ECVOrganisationDetails">
    <w:name w:val="_ECV_OrganisationDetails"/>
    <w:basedOn w:val="Normal"/>
    <w:rsid w:val="00AF1D5A"/>
    <w:pPr>
      <w:widowControl w:val="0"/>
      <w:suppressLineNumbers/>
      <w:suppressAutoHyphens/>
      <w:autoSpaceDE w:val="0"/>
      <w:autoSpaceDN w:val="0"/>
      <w:spacing w:before="57" w:after="85" w:line="240" w:lineRule="auto"/>
      <w:textAlignment w:val="baseline"/>
    </w:pPr>
    <w:rPr>
      <w:rFonts w:ascii="Arial" w:eastAsia="ArialMT" w:hAnsi="Arial" w:cs="ArialMT"/>
      <w:color w:val="3F3A38"/>
      <w:spacing w:val="-6"/>
      <w:kern w:val="3"/>
      <w:sz w:val="18"/>
      <w:szCs w:val="18"/>
      <w:lang w:eastAsia="zh-CN" w:bidi="hi-IN"/>
    </w:rPr>
  </w:style>
  <w:style w:type="paragraph" w:customStyle="1" w:styleId="ECVSectionBullet">
    <w:name w:val="_ECV_SectionBullet"/>
    <w:basedOn w:val="Normal"/>
    <w:rsid w:val="00AF1D5A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Arial" w:hAnsi="Arial" w:cs="Arial"/>
      <w:color w:val="3F3A38"/>
      <w:spacing w:val="-6"/>
      <w:kern w:val="3"/>
      <w:sz w:val="18"/>
      <w:szCs w:val="24"/>
      <w:lang w:eastAsia="zh-CN" w:bidi="hi-IN"/>
    </w:rPr>
  </w:style>
  <w:style w:type="paragraph" w:customStyle="1" w:styleId="ECVDate">
    <w:name w:val="_ECV_Date"/>
    <w:basedOn w:val="Normal"/>
    <w:rsid w:val="00AF1D5A"/>
    <w:pPr>
      <w:widowControl w:val="0"/>
      <w:suppressLineNumbers/>
      <w:suppressAutoHyphens/>
      <w:autoSpaceDN w:val="0"/>
      <w:spacing w:before="28" w:after="0" w:line="240" w:lineRule="auto"/>
      <w:ind w:right="283"/>
      <w:jc w:val="right"/>
      <w:textAlignment w:val="top"/>
    </w:pPr>
    <w:rPr>
      <w:rFonts w:ascii="Arial" w:eastAsia="Arial" w:hAnsi="Arial" w:cs="Arial"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Text">
    <w:name w:val="_ECV_Text"/>
    <w:basedOn w:val="Normal"/>
    <w:rsid w:val="00AF1D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eastAsia="zh-CN" w:bidi="hi-IN"/>
    </w:rPr>
  </w:style>
  <w:style w:type="table" w:styleId="TableGrid">
    <w:name w:val="Table Grid"/>
    <w:basedOn w:val="TableNormal"/>
    <w:uiPriority w:val="39"/>
    <w:rsid w:val="00AF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Details">
    <w:name w:val="_ECV_LeftDetails"/>
    <w:basedOn w:val="Normal"/>
    <w:rsid w:val="0006557B"/>
    <w:pPr>
      <w:widowControl w:val="0"/>
      <w:suppressLineNumbers/>
      <w:suppressAutoHyphens/>
      <w:autoSpaceDN w:val="0"/>
      <w:spacing w:before="23" w:after="0" w:line="240" w:lineRule="auto"/>
      <w:ind w:right="283"/>
      <w:jc w:val="right"/>
      <w:textAlignment w:val="baseline"/>
    </w:pPr>
    <w:rPr>
      <w:rFonts w:ascii="Arial" w:eastAsia="Arial" w:hAnsi="Arial" w:cs="Arial"/>
      <w:color w:val="0E4194"/>
      <w:spacing w:val="-6"/>
      <w:kern w:val="3"/>
      <w:sz w:val="18"/>
      <w:szCs w:val="24"/>
      <w:lang w:eastAsia="zh-CN" w:bidi="hi-IN"/>
    </w:rPr>
  </w:style>
  <w:style w:type="numbering" w:customStyle="1" w:styleId="ECVCVBullets">
    <w:name w:val="_ECV_CV_Bullets"/>
    <w:basedOn w:val="NoList"/>
    <w:rsid w:val="0006557B"/>
    <w:pPr>
      <w:numPr>
        <w:numId w:val="1"/>
      </w:numPr>
    </w:pPr>
  </w:style>
  <w:style w:type="paragraph" w:customStyle="1" w:styleId="ECVLeftHeading">
    <w:name w:val="_ECV_LeftHeading"/>
    <w:basedOn w:val="Normal"/>
    <w:rsid w:val="00564930"/>
    <w:pPr>
      <w:widowControl w:val="0"/>
      <w:suppressLineNumbers/>
      <w:suppressAutoHyphens/>
      <w:autoSpaceDN w:val="0"/>
      <w:spacing w:after="0" w:line="240" w:lineRule="auto"/>
      <w:ind w:right="283"/>
      <w:jc w:val="right"/>
      <w:textAlignment w:val="baseline"/>
    </w:pPr>
    <w:rPr>
      <w:rFonts w:ascii="Arial" w:eastAsia="Arial" w:hAnsi="Arial" w:cs="Ari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Comments">
    <w:name w:val="_ECV_Comments"/>
    <w:basedOn w:val="ECVText"/>
    <w:rsid w:val="00564930"/>
    <w:pPr>
      <w:jc w:val="center"/>
    </w:pPr>
    <w:rPr>
      <w:color w:val="FF0000"/>
    </w:rPr>
  </w:style>
  <w:style w:type="paragraph" w:customStyle="1" w:styleId="ECVBlueBox">
    <w:name w:val="_ECV_BlueBox"/>
    <w:basedOn w:val="Normal"/>
    <w:rsid w:val="00564930"/>
    <w:pPr>
      <w:widowControl w:val="0"/>
      <w:suppressLineNumbers/>
      <w:suppressAutoHyphens/>
      <w:autoSpaceDN w:val="0"/>
      <w:spacing w:after="0" w:line="240" w:lineRule="auto"/>
      <w:jc w:val="right"/>
      <w:textAlignment w:val="bottom"/>
    </w:pPr>
    <w:rPr>
      <w:rFonts w:ascii="Arial" w:eastAsia="Arial" w:hAnsi="Arial" w:cs="Arial"/>
      <w:color w:val="402C24"/>
      <w:kern w:val="3"/>
      <w:sz w:val="10"/>
      <w:szCs w:val="10"/>
      <w:lang w:eastAsia="zh-CN" w:bidi="hi-IN"/>
    </w:rPr>
  </w:style>
  <w:style w:type="paragraph" w:styleId="ListParagraph">
    <w:name w:val="List Paragraph"/>
    <w:basedOn w:val="Normal"/>
    <w:uiPriority w:val="34"/>
    <w:qFormat/>
    <w:rsid w:val="004A2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15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24"/>
  </w:style>
  <w:style w:type="paragraph" w:styleId="Footer">
    <w:name w:val="footer"/>
    <w:basedOn w:val="Normal"/>
    <w:link w:val="FooterChar"/>
    <w:uiPriority w:val="99"/>
    <w:unhideWhenUsed/>
    <w:rsid w:val="0086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Office Three</cp:lastModifiedBy>
  <cp:revision>11</cp:revision>
  <cp:lastPrinted>2020-02-07T10:18:00Z</cp:lastPrinted>
  <dcterms:created xsi:type="dcterms:W3CDTF">2020-01-28T12:55:00Z</dcterms:created>
  <dcterms:modified xsi:type="dcterms:W3CDTF">2020-02-07T10:22:00Z</dcterms:modified>
</cp:coreProperties>
</file>